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34805" w14:textId="7308FDBD" w:rsidR="009E12AB" w:rsidRDefault="00B2730F">
      <w:pPr>
        <w:rPr>
          <w:rFonts w:ascii="ＭＳ Ｐゴシック" w:eastAsia="ＭＳ Ｐゴシック" w:hAnsi="ＭＳ Ｐゴシック"/>
        </w:rPr>
      </w:pPr>
      <w:r w:rsidRPr="00FB232C">
        <w:rPr>
          <w:rFonts w:ascii="ＭＳ Ｐゴシック" w:eastAsia="ＭＳ Ｐゴシック" w:hAnsi="ＭＳ Ｐゴシック" w:hint="eastAsia"/>
          <w:b/>
          <w:bCs/>
        </w:rPr>
        <w:t>【別紙１】</w:t>
      </w:r>
      <w:r w:rsidR="00E17BBE">
        <w:rPr>
          <w:rFonts w:ascii="ＭＳ Ｐゴシック" w:eastAsia="ＭＳ Ｐゴシック" w:hAnsi="ＭＳ Ｐゴシック" w:hint="eastAsia"/>
          <w:b/>
          <w:bCs/>
        </w:rPr>
        <w:t xml:space="preserve">　</w:t>
      </w:r>
      <w:r w:rsidR="003C0C3C" w:rsidRPr="00FB232C">
        <w:rPr>
          <w:rFonts w:ascii="ＭＳ Ｐゴシック" w:eastAsia="ＭＳ Ｐゴシック" w:hAnsi="ＭＳ Ｐゴシック" w:hint="eastAsia"/>
        </w:rPr>
        <w:t>E</w:t>
      </w:r>
      <w:r w:rsidR="003C0C3C" w:rsidRPr="00FB232C">
        <w:rPr>
          <w:rFonts w:ascii="ＭＳ Ｐゴシック" w:eastAsia="ＭＳ Ｐゴシック" w:hAnsi="ＭＳ Ｐゴシック"/>
        </w:rPr>
        <w:t>U</w:t>
      </w:r>
      <w:r w:rsidR="004870BD">
        <w:rPr>
          <w:rFonts w:ascii="ＭＳ Ｐゴシック" w:eastAsia="ＭＳ Ｐゴシック" w:hAnsi="ＭＳ Ｐゴシック" w:hint="eastAsia"/>
        </w:rPr>
        <w:t xml:space="preserve">・スイス・英国　</w:t>
      </w:r>
      <w:r w:rsidR="003C0C3C" w:rsidRPr="00FB232C">
        <w:rPr>
          <w:rFonts w:ascii="ＭＳ Ｐゴシック" w:eastAsia="ＭＳ Ｐゴシック" w:hAnsi="ＭＳ Ｐゴシック" w:hint="eastAsia"/>
        </w:rPr>
        <w:t>向け</w:t>
      </w:r>
      <w:r w:rsidR="00E17BBE">
        <w:rPr>
          <w:rFonts w:ascii="ＭＳ Ｐゴシック" w:eastAsia="ＭＳ Ｐゴシック" w:hAnsi="ＭＳ Ｐゴシック" w:hint="eastAsia"/>
        </w:rPr>
        <w:t>COI証明書用</w:t>
      </w:r>
      <w:r w:rsidR="004211DD">
        <w:rPr>
          <w:rFonts w:ascii="ＭＳ Ｐゴシック" w:eastAsia="ＭＳ Ｐゴシック" w:hAnsi="ＭＳ Ｐゴシック" w:hint="eastAsia"/>
        </w:rPr>
        <w:t xml:space="preserve">　</w:t>
      </w:r>
      <w:r w:rsidR="008B300B">
        <w:rPr>
          <w:rFonts w:ascii="ＭＳ Ｐゴシック" w:eastAsia="ＭＳ Ｐゴシック" w:hAnsi="ＭＳ Ｐゴシック" w:hint="eastAsia"/>
        </w:rPr>
        <w:t xml:space="preserve">　</w:t>
      </w:r>
    </w:p>
    <w:p w14:paraId="2F86E4B2" w14:textId="77777777" w:rsidR="008B300B" w:rsidRDefault="008B300B">
      <w:pPr>
        <w:rPr>
          <w:rFonts w:ascii="ＭＳ Ｐゴシック" w:eastAsia="ＭＳ Ｐゴシック" w:hAnsi="ＭＳ Ｐゴシック"/>
        </w:rPr>
      </w:pPr>
    </w:p>
    <w:tbl>
      <w:tblPr>
        <w:tblStyle w:val="ab"/>
        <w:tblW w:w="0" w:type="auto"/>
        <w:jc w:val="right"/>
        <w:tblLook w:val="04A0" w:firstRow="1" w:lastRow="0" w:firstColumn="1" w:lastColumn="0" w:noHBand="0" w:noVBand="1"/>
      </w:tblPr>
      <w:tblGrid>
        <w:gridCol w:w="1901"/>
        <w:gridCol w:w="5228"/>
      </w:tblGrid>
      <w:tr w:rsidR="008B300B" w14:paraId="0B79CC31" w14:textId="77777777" w:rsidTr="008B300B">
        <w:trPr>
          <w:jc w:val="right"/>
        </w:trPr>
        <w:tc>
          <w:tcPr>
            <w:tcW w:w="1901" w:type="dxa"/>
            <w:shd w:val="clear" w:color="auto" w:fill="D9D9D9" w:themeFill="background1" w:themeFillShade="D9"/>
          </w:tcPr>
          <w:p w14:paraId="6769EC20" w14:textId="2CEA0AFD" w:rsidR="008B300B" w:rsidRDefault="008B300B" w:rsidP="008B300B">
            <w:pPr>
              <w:jc w:val="right"/>
            </w:pPr>
            <w:r>
              <w:rPr>
                <w:rFonts w:hint="eastAsia"/>
              </w:rPr>
              <w:t>申請年月日：</w:t>
            </w:r>
          </w:p>
        </w:tc>
        <w:tc>
          <w:tcPr>
            <w:tcW w:w="5228" w:type="dxa"/>
          </w:tcPr>
          <w:p w14:paraId="659475D8" w14:textId="7F4EA241" w:rsidR="008B300B" w:rsidRDefault="008B300B" w:rsidP="008B300B">
            <w:pPr>
              <w:jc w:val="left"/>
            </w:pPr>
            <w:r>
              <w:rPr>
                <w:rFonts w:hint="eastAsia"/>
              </w:rPr>
              <w:t xml:space="preserve">　　　　　　年　　　月　　　日</w:t>
            </w:r>
          </w:p>
        </w:tc>
      </w:tr>
      <w:tr w:rsidR="008B300B" w14:paraId="578F853D" w14:textId="77777777" w:rsidTr="008B300B">
        <w:trPr>
          <w:jc w:val="right"/>
        </w:trPr>
        <w:tc>
          <w:tcPr>
            <w:tcW w:w="1901" w:type="dxa"/>
            <w:shd w:val="clear" w:color="auto" w:fill="D9D9D9" w:themeFill="background1" w:themeFillShade="D9"/>
          </w:tcPr>
          <w:p w14:paraId="5A9B3CC8" w14:textId="68653EE8" w:rsidR="008B300B" w:rsidRDefault="008B300B" w:rsidP="008B300B">
            <w:pPr>
              <w:jc w:val="right"/>
            </w:pPr>
            <w:r>
              <w:rPr>
                <w:rFonts w:ascii="ＭＳ Ｐゴシック" w:eastAsia="ＭＳ Ｐゴシック" w:hAnsi="ＭＳ Ｐゴシック" w:hint="eastAsia"/>
              </w:rPr>
              <w:t xml:space="preserve">認証事業者名：　</w:t>
            </w:r>
          </w:p>
        </w:tc>
        <w:tc>
          <w:tcPr>
            <w:tcW w:w="5228" w:type="dxa"/>
          </w:tcPr>
          <w:p w14:paraId="10779B5A" w14:textId="3CC7D697" w:rsidR="008B300B" w:rsidRDefault="008B300B" w:rsidP="008B300B">
            <w:pPr>
              <w:jc w:val="right"/>
            </w:pPr>
          </w:p>
        </w:tc>
      </w:tr>
    </w:tbl>
    <w:p w14:paraId="2099108D" w14:textId="5BC7811C" w:rsidR="008B300B" w:rsidRDefault="008B300B" w:rsidP="008B300B">
      <w:pPr>
        <w:ind w:firstLineChars="100" w:firstLine="210"/>
        <w:jc w:val="right"/>
      </w:pPr>
      <w:r>
        <w:rPr>
          <w:rFonts w:hint="eastAsia"/>
        </w:rPr>
        <w:t xml:space="preserve">　　</w:t>
      </w:r>
    </w:p>
    <w:p w14:paraId="33725495" w14:textId="0CF87E30" w:rsidR="00165FC4" w:rsidRDefault="00BA1FAC" w:rsidP="00B2730F">
      <w:pPr>
        <w:spacing w:beforeLines="50" w:before="179"/>
      </w:pPr>
      <w:r>
        <w:rPr>
          <w:rFonts w:hint="eastAsia"/>
        </w:rPr>
        <w:t>①</w:t>
      </w:r>
      <w:r w:rsidR="00165FC4">
        <w:rPr>
          <w:rFonts w:hint="eastAsia"/>
        </w:rPr>
        <w:t>輸入者について</w:t>
      </w:r>
      <w:r w:rsidR="006E5E28">
        <w:rPr>
          <w:rFonts w:hint="eastAsia"/>
        </w:rPr>
        <w:t>（</w:t>
      </w:r>
      <w:r w:rsidR="006E5E28">
        <w:rPr>
          <w:rFonts w:hint="eastAsia"/>
        </w:rPr>
        <w:t>Importer</w:t>
      </w:r>
      <w:r w:rsidR="008F1859">
        <w:rPr>
          <w:rFonts w:hint="eastAsia"/>
        </w:rPr>
        <w:t>）</w:t>
      </w:r>
    </w:p>
    <w:tbl>
      <w:tblPr>
        <w:tblStyle w:val="ab"/>
        <w:tblW w:w="0" w:type="auto"/>
        <w:tblLook w:val="04A0" w:firstRow="1" w:lastRow="0" w:firstColumn="1" w:lastColumn="0" w:noHBand="0" w:noVBand="1"/>
      </w:tblPr>
      <w:tblGrid>
        <w:gridCol w:w="1969"/>
        <w:gridCol w:w="4405"/>
        <w:gridCol w:w="284"/>
        <w:gridCol w:w="969"/>
        <w:gridCol w:w="2829"/>
      </w:tblGrid>
      <w:tr w:rsidR="00165FC4" w14:paraId="12E35634" w14:textId="77777777" w:rsidTr="00284D10">
        <w:tc>
          <w:tcPr>
            <w:tcW w:w="1969" w:type="dxa"/>
            <w:shd w:val="clear" w:color="auto" w:fill="D9D9D9" w:themeFill="background1" w:themeFillShade="D9"/>
          </w:tcPr>
          <w:p w14:paraId="4423B63D" w14:textId="043A9B22" w:rsidR="00165FC4" w:rsidRDefault="00165FC4" w:rsidP="00F414E8">
            <w:r>
              <w:rPr>
                <w:rFonts w:hint="eastAsia"/>
              </w:rPr>
              <w:t>輸入者の名称</w:t>
            </w:r>
          </w:p>
        </w:tc>
        <w:tc>
          <w:tcPr>
            <w:tcW w:w="4405" w:type="dxa"/>
          </w:tcPr>
          <w:p w14:paraId="29132165" w14:textId="167EE15B" w:rsidR="00165FC4" w:rsidRDefault="00165FC4" w:rsidP="00333022"/>
        </w:tc>
        <w:tc>
          <w:tcPr>
            <w:tcW w:w="1253" w:type="dxa"/>
            <w:gridSpan w:val="2"/>
            <w:shd w:val="clear" w:color="auto" w:fill="D9D9D9" w:themeFill="background1" w:themeFillShade="D9"/>
          </w:tcPr>
          <w:p w14:paraId="5DF4F45C" w14:textId="163DD179" w:rsidR="00165FC4" w:rsidRDefault="00165FC4" w:rsidP="00F414E8">
            <w:r>
              <w:rPr>
                <w:rFonts w:hint="eastAsia"/>
              </w:rPr>
              <w:t>国名</w:t>
            </w:r>
          </w:p>
        </w:tc>
        <w:tc>
          <w:tcPr>
            <w:tcW w:w="2829" w:type="dxa"/>
          </w:tcPr>
          <w:p w14:paraId="194F5101" w14:textId="1C982286" w:rsidR="00165FC4" w:rsidRDefault="00165FC4" w:rsidP="00F414E8"/>
        </w:tc>
      </w:tr>
      <w:tr w:rsidR="00165FC4" w14:paraId="3A8E1BDF" w14:textId="77777777" w:rsidTr="00284D10">
        <w:tc>
          <w:tcPr>
            <w:tcW w:w="1969" w:type="dxa"/>
            <w:shd w:val="clear" w:color="auto" w:fill="D9D9D9" w:themeFill="background1" w:themeFillShade="D9"/>
          </w:tcPr>
          <w:p w14:paraId="366EBD44" w14:textId="575E2A43" w:rsidR="00165FC4" w:rsidRDefault="00165FC4" w:rsidP="00F414E8">
            <w:r>
              <w:rPr>
                <w:rFonts w:hint="eastAsia"/>
              </w:rPr>
              <w:t>輸入者の住所</w:t>
            </w:r>
          </w:p>
        </w:tc>
        <w:tc>
          <w:tcPr>
            <w:tcW w:w="8487" w:type="dxa"/>
            <w:gridSpan w:val="4"/>
          </w:tcPr>
          <w:p w14:paraId="5F46CF5D" w14:textId="13712694" w:rsidR="00165FC4" w:rsidRPr="00165FC4" w:rsidRDefault="00165FC4" w:rsidP="00EE142A"/>
        </w:tc>
      </w:tr>
      <w:tr w:rsidR="00F20F4F" w14:paraId="7F7ECF6D" w14:textId="77777777" w:rsidTr="003C0C3C">
        <w:trPr>
          <w:trHeight w:val="180"/>
        </w:trPr>
        <w:tc>
          <w:tcPr>
            <w:tcW w:w="6658" w:type="dxa"/>
            <w:gridSpan w:val="3"/>
            <w:shd w:val="clear" w:color="auto" w:fill="D9D9D9" w:themeFill="background1" w:themeFillShade="D9"/>
            <w:vAlign w:val="center"/>
          </w:tcPr>
          <w:p w14:paraId="78D001DD" w14:textId="08F0C0BE" w:rsidR="00F20F4F" w:rsidRPr="00165FC4" w:rsidRDefault="00F20F4F" w:rsidP="00165FC4">
            <w:pPr>
              <w:widowControl/>
              <w:jc w:val="left"/>
              <w:rPr>
                <w:rFonts w:ascii="Century" w:eastAsia="ＭＳ Ｐゴシック" w:hAnsi="Century" w:cs="ＭＳ Ｐゴシック"/>
                <w:kern w:val="0"/>
                <w:sz w:val="20"/>
                <w:szCs w:val="20"/>
              </w:rPr>
            </w:pPr>
            <w:r w:rsidRPr="00165FC4">
              <w:rPr>
                <w:rFonts w:asciiTheme="minorEastAsia" w:hAnsiTheme="minorEastAsia" w:cs="ＭＳ Ｐゴシック"/>
                <w:kern w:val="0"/>
                <w:szCs w:val="21"/>
              </w:rPr>
              <w:t>EORI</w:t>
            </w:r>
            <w:r w:rsidRPr="00165FC4">
              <w:rPr>
                <w:rFonts w:asciiTheme="minorEastAsia" w:hAnsiTheme="minorEastAsia" w:cs="ＭＳ Ｐゴシック" w:hint="eastAsia"/>
                <w:kern w:val="0"/>
                <w:szCs w:val="21"/>
              </w:rPr>
              <w:t xml:space="preserve">　</w:t>
            </w:r>
            <w:r w:rsidRPr="00165FC4">
              <w:rPr>
                <w:rFonts w:asciiTheme="minorEastAsia" w:hAnsiTheme="minorEastAsia" w:cs="ＭＳ Ｐゴシック"/>
                <w:kern w:val="0"/>
                <w:szCs w:val="21"/>
              </w:rPr>
              <w:t>number</w:t>
            </w:r>
            <w:r w:rsidR="002A45DA">
              <w:rPr>
                <w:rFonts w:asciiTheme="minorEastAsia" w:hAnsiTheme="minorEastAsia" w:cs="ＭＳ Ｐゴシック" w:hint="eastAsia"/>
                <w:kern w:val="0"/>
                <w:szCs w:val="21"/>
              </w:rPr>
              <w:t xml:space="preserve">　</w:t>
            </w:r>
            <w:r w:rsidRPr="00165FC4">
              <w:rPr>
                <w:rFonts w:asciiTheme="minorEastAsia" w:hAnsiTheme="minorEastAsia" w:cs="ＭＳ Ｐゴシック"/>
                <w:kern w:val="0"/>
                <w:sz w:val="16"/>
                <w:szCs w:val="16"/>
              </w:rPr>
              <w:t>(</w:t>
            </w:r>
            <w:r w:rsidRPr="00165FC4">
              <w:rPr>
                <w:rFonts w:asciiTheme="minorEastAsia" w:hAnsiTheme="minorEastAsia" w:cs="ＭＳ Ｐゴシック" w:hint="eastAsia"/>
                <w:kern w:val="0"/>
                <w:sz w:val="16"/>
                <w:szCs w:val="16"/>
              </w:rPr>
              <w:t>輸入者に確認し記載下さい。スイス向けは必要ありません。）</w:t>
            </w:r>
          </w:p>
        </w:tc>
        <w:tc>
          <w:tcPr>
            <w:tcW w:w="3798" w:type="dxa"/>
            <w:gridSpan w:val="2"/>
            <w:vAlign w:val="center"/>
          </w:tcPr>
          <w:p w14:paraId="5EE482E7" w14:textId="77777777" w:rsidR="00F20F4F" w:rsidRPr="00165FC4" w:rsidRDefault="00F20F4F" w:rsidP="00165FC4">
            <w:pPr>
              <w:widowControl/>
              <w:jc w:val="left"/>
              <w:rPr>
                <w:rFonts w:ascii="Century" w:eastAsia="ＭＳ Ｐゴシック" w:hAnsi="Century" w:cs="ＭＳ Ｐゴシック"/>
                <w:kern w:val="0"/>
                <w:sz w:val="20"/>
                <w:szCs w:val="20"/>
              </w:rPr>
            </w:pPr>
          </w:p>
        </w:tc>
      </w:tr>
    </w:tbl>
    <w:p w14:paraId="78015AFC" w14:textId="77777777" w:rsidR="00B01106" w:rsidRDefault="00B01106" w:rsidP="00B01106"/>
    <w:p w14:paraId="350AC81F" w14:textId="615D2474" w:rsidR="006E5E28" w:rsidRDefault="00BA1FAC" w:rsidP="00B01106">
      <w:r>
        <w:rPr>
          <w:rFonts w:hint="eastAsia"/>
        </w:rPr>
        <w:t>②</w:t>
      </w:r>
      <w:r w:rsidR="006E5E28">
        <w:rPr>
          <w:rFonts w:hint="eastAsia"/>
        </w:rPr>
        <w:t>輸出入の際に上記以外に有機製品に携わる事業者がいる場合はご記入ください。</w:t>
      </w:r>
    </w:p>
    <w:p w14:paraId="45C1F584" w14:textId="2942A8F1" w:rsidR="00B01106" w:rsidRDefault="006E5E28" w:rsidP="00B01106">
      <w:r>
        <w:rPr>
          <w:rFonts w:hint="eastAsia"/>
        </w:rPr>
        <w:t>（</w:t>
      </w:r>
      <w:r>
        <w:rPr>
          <w:rFonts w:hint="eastAsia"/>
        </w:rPr>
        <w:t xml:space="preserve">Operator who buys or sells the product without storing or </w:t>
      </w:r>
      <w:r>
        <w:t>physically</w:t>
      </w:r>
      <w:r>
        <w:rPr>
          <w:rFonts w:hint="eastAsia"/>
        </w:rPr>
        <w:t xml:space="preserve"> handing the product</w:t>
      </w:r>
    </w:p>
    <w:tbl>
      <w:tblPr>
        <w:tblStyle w:val="ab"/>
        <w:tblW w:w="0" w:type="auto"/>
        <w:tblLook w:val="04A0" w:firstRow="1" w:lastRow="0" w:firstColumn="1" w:lastColumn="0" w:noHBand="0" w:noVBand="1"/>
      </w:tblPr>
      <w:tblGrid>
        <w:gridCol w:w="1969"/>
        <w:gridCol w:w="2767"/>
        <w:gridCol w:w="1907"/>
        <w:gridCol w:w="3813"/>
      </w:tblGrid>
      <w:tr w:rsidR="00B01106" w14:paraId="44CA6039" w14:textId="77777777" w:rsidTr="00BE78E7">
        <w:tc>
          <w:tcPr>
            <w:tcW w:w="1969" w:type="dxa"/>
            <w:shd w:val="clear" w:color="auto" w:fill="D9D9D9" w:themeFill="background1" w:themeFillShade="D9"/>
          </w:tcPr>
          <w:p w14:paraId="3CF4930F" w14:textId="7B5FFABA" w:rsidR="00B01106" w:rsidRDefault="00BE78E7" w:rsidP="0041442D">
            <w:r>
              <w:rPr>
                <w:rFonts w:hint="eastAsia"/>
              </w:rPr>
              <w:t>事業者</w:t>
            </w:r>
            <w:r w:rsidR="00B01106">
              <w:rPr>
                <w:rFonts w:hint="eastAsia"/>
              </w:rPr>
              <w:t>名</w:t>
            </w:r>
          </w:p>
        </w:tc>
        <w:tc>
          <w:tcPr>
            <w:tcW w:w="8487" w:type="dxa"/>
            <w:gridSpan w:val="3"/>
          </w:tcPr>
          <w:p w14:paraId="0DBA7294" w14:textId="77777777" w:rsidR="00B01106" w:rsidRDefault="00B01106" w:rsidP="0041442D"/>
        </w:tc>
      </w:tr>
      <w:tr w:rsidR="00B01106" w14:paraId="407ADC96" w14:textId="77777777" w:rsidTr="00BE78E7">
        <w:tc>
          <w:tcPr>
            <w:tcW w:w="1969" w:type="dxa"/>
            <w:shd w:val="clear" w:color="auto" w:fill="D9D9D9" w:themeFill="background1" w:themeFillShade="D9"/>
          </w:tcPr>
          <w:p w14:paraId="22DA36FC" w14:textId="5ECC2F69" w:rsidR="00B01106" w:rsidRDefault="00BE78E7" w:rsidP="0041442D">
            <w:r>
              <w:rPr>
                <w:rFonts w:hint="eastAsia"/>
              </w:rPr>
              <w:t>事業者</w:t>
            </w:r>
            <w:r w:rsidR="00B01106">
              <w:rPr>
                <w:rFonts w:hint="eastAsia"/>
              </w:rPr>
              <w:t>住所</w:t>
            </w:r>
          </w:p>
        </w:tc>
        <w:tc>
          <w:tcPr>
            <w:tcW w:w="8487" w:type="dxa"/>
            <w:gridSpan w:val="3"/>
          </w:tcPr>
          <w:p w14:paraId="287C37F1" w14:textId="77777777" w:rsidR="00B01106" w:rsidRPr="00165FC4" w:rsidRDefault="00B01106" w:rsidP="0041442D"/>
        </w:tc>
      </w:tr>
      <w:tr w:rsidR="00B01106" w14:paraId="30E9BDCF" w14:textId="77777777" w:rsidTr="00BE78E7">
        <w:tc>
          <w:tcPr>
            <w:tcW w:w="1969" w:type="dxa"/>
            <w:shd w:val="clear" w:color="auto" w:fill="D9D9D9" w:themeFill="background1" w:themeFillShade="D9"/>
          </w:tcPr>
          <w:p w14:paraId="446D3DA2" w14:textId="77777777" w:rsidR="00B01106" w:rsidRDefault="00B01106" w:rsidP="0041442D">
            <w:r>
              <w:rPr>
                <w:rFonts w:hint="eastAsia"/>
              </w:rPr>
              <w:t>電話番号</w:t>
            </w:r>
          </w:p>
        </w:tc>
        <w:tc>
          <w:tcPr>
            <w:tcW w:w="2767" w:type="dxa"/>
          </w:tcPr>
          <w:p w14:paraId="2DE25335" w14:textId="77777777" w:rsidR="00B01106" w:rsidRDefault="00B01106" w:rsidP="0041442D"/>
        </w:tc>
        <w:tc>
          <w:tcPr>
            <w:tcW w:w="1907" w:type="dxa"/>
            <w:shd w:val="clear" w:color="auto" w:fill="E7E6E6" w:themeFill="background2"/>
          </w:tcPr>
          <w:p w14:paraId="5E9EEC8C" w14:textId="77777777" w:rsidR="00B01106" w:rsidRDefault="00B01106" w:rsidP="0041442D">
            <w:r>
              <w:t>F</w:t>
            </w:r>
            <w:r>
              <w:rPr>
                <w:rFonts w:hint="eastAsia"/>
              </w:rPr>
              <w:t>ax</w:t>
            </w:r>
          </w:p>
        </w:tc>
        <w:tc>
          <w:tcPr>
            <w:tcW w:w="3813" w:type="dxa"/>
          </w:tcPr>
          <w:p w14:paraId="11E59DF7" w14:textId="77777777" w:rsidR="00B01106" w:rsidRDefault="00B01106" w:rsidP="0041442D"/>
        </w:tc>
      </w:tr>
    </w:tbl>
    <w:p w14:paraId="188DF8E5" w14:textId="48DCC784" w:rsidR="00E52913" w:rsidRPr="00E52913" w:rsidRDefault="004269EA" w:rsidP="00B2730F">
      <w:pPr>
        <w:spacing w:beforeLines="50" w:before="179"/>
      </w:pPr>
      <w:r>
        <w:rPr>
          <w:rFonts w:hint="eastAsia"/>
        </w:rPr>
        <w:t>③</w:t>
      </w:r>
      <w:r w:rsidR="00165FC4">
        <w:rPr>
          <w:rFonts w:hint="eastAsia"/>
        </w:rPr>
        <w:t>最初</w:t>
      </w:r>
      <w:r w:rsidR="00820E9A">
        <w:rPr>
          <w:rFonts w:hint="eastAsia"/>
        </w:rPr>
        <w:t>の</w:t>
      </w:r>
      <w:r w:rsidR="00165FC4">
        <w:rPr>
          <w:rFonts w:hint="eastAsia"/>
        </w:rPr>
        <w:t>荷受人について</w:t>
      </w:r>
      <w:r w:rsidR="00E52913">
        <w:rPr>
          <w:rFonts w:hint="eastAsia"/>
        </w:rPr>
        <w:t>（</w:t>
      </w:r>
      <w:r w:rsidR="00E52913">
        <w:rPr>
          <w:rFonts w:hint="eastAsia"/>
        </w:rPr>
        <w:t>First consignee in the European Union</w:t>
      </w:r>
      <w:r w:rsidR="00E52913">
        <w:rPr>
          <w:rFonts w:hint="eastAsia"/>
        </w:rPr>
        <w:t>）</w:t>
      </w:r>
    </w:p>
    <w:tbl>
      <w:tblPr>
        <w:tblStyle w:val="ab"/>
        <w:tblW w:w="0" w:type="auto"/>
        <w:tblLook w:val="04A0" w:firstRow="1" w:lastRow="0" w:firstColumn="1" w:lastColumn="0" w:noHBand="0" w:noVBand="1"/>
      </w:tblPr>
      <w:tblGrid>
        <w:gridCol w:w="2263"/>
        <w:gridCol w:w="4111"/>
        <w:gridCol w:w="1253"/>
        <w:gridCol w:w="2829"/>
      </w:tblGrid>
      <w:tr w:rsidR="00165FC4" w14:paraId="4F51C3E0" w14:textId="77777777" w:rsidTr="002F154B">
        <w:tc>
          <w:tcPr>
            <w:tcW w:w="2263" w:type="dxa"/>
            <w:shd w:val="clear" w:color="auto" w:fill="D9D9D9" w:themeFill="background1" w:themeFillShade="D9"/>
          </w:tcPr>
          <w:p w14:paraId="7834250B" w14:textId="77777777" w:rsidR="00165FC4" w:rsidRDefault="00820E9A" w:rsidP="00F414E8">
            <w:r>
              <w:rPr>
                <w:rFonts w:hint="eastAsia"/>
              </w:rPr>
              <w:t>最初の</w:t>
            </w:r>
            <w:r w:rsidR="00165FC4">
              <w:rPr>
                <w:rFonts w:hint="eastAsia"/>
              </w:rPr>
              <w:t>荷受人の名称</w:t>
            </w:r>
          </w:p>
        </w:tc>
        <w:tc>
          <w:tcPr>
            <w:tcW w:w="4111" w:type="dxa"/>
          </w:tcPr>
          <w:p w14:paraId="037E146E" w14:textId="77777777" w:rsidR="00165FC4" w:rsidRDefault="00165FC4" w:rsidP="00F414E8"/>
        </w:tc>
        <w:tc>
          <w:tcPr>
            <w:tcW w:w="1253" w:type="dxa"/>
            <w:shd w:val="clear" w:color="auto" w:fill="D9D9D9" w:themeFill="background1" w:themeFillShade="D9"/>
          </w:tcPr>
          <w:p w14:paraId="16E27623" w14:textId="77777777" w:rsidR="00165FC4" w:rsidRDefault="00165FC4" w:rsidP="00F414E8">
            <w:r>
              <w:rPr>
                <w:rFonts w:hint="eastAsia"/>
              </w:rPr>
              <w:t>国名</w:t>
            </w:r>
          </w:p>
        </w:tc>
        <w:tc>
          <w:tcPr>
            <w:tcW w:w="2829" w:type="dxa"/>
          </w:tcPr>
          <w:p w14:paraId="08DADCB5" w14:textId="77777777" w:rsidR="00165FC4" w:rsidRDefault="00165FC4" w:rsidP="00F414E8"/>
        </w:tc>
      </w:tr>
      <w:tr w:rsidR="00165FC4" w14:paraId="6E487C52" w14:textId="77777777" w:rsidTr="002F154B">
        <w:tc>
          <w:tcPr>
            <w:tcW w:w="2263" w:type="dxa"/>
            <w:shd w:val="clear" w:color="auto" w:fill="D9D9D9" w:themeFill="background1" w:themeFillShade="D9"/>
          </w:tcPr>
          <w:p w14:paraId="0ED44417" w14:textId="77777777" w:rsidR="00165FC4" w:rsidRDefault="00820E9A" w:rsidP="00F414E8">
            <w:r>
              <w:rPr>
                <w:rFonts w:hint="eastAsia"/>
              </w:rPr>
              <w:t>最初の</w:t>
            </w:r>
            <w:r w:rsidR="00165FC4">
              <w:rPr>
                <w:rFonts w:hint="eastAsia"/>
              </w:rPr>
              <w:t>荷受人の住所</w:t>
            </w:r>
          </w:p>
        </w:tc>
        <w:tc>
          <w:tcPr>
            <w:tcW w:w="8193" w:type="dxa"/>
            <w:gridSpan w:val="3"/>
          </w:tcPr>
          <w:p w14:paraId="0044E66C" w14:textId="77777777" w:rsidR="00165FC4" w:rsidRPr="00165FC4" w:rsidRDefault="00165FC4" w:rsidP="00F414E8"/>
        </w:tc>
      </w:tr>
    </w:tbl>
    <w:p w14:paraId="6DD653BE" w14:textId="77777777" w:rsidR="00F20F4F" w:rsidRDefault="00F20F4F"/>
    <w:p w14:paraId="52579549" w14:textId="554F9633" w:rsidR="00437FB8" w:rsidRPr="006F2385" w:rsidRDefault="004269EA" w:rsidP="006F2385">
      <w:pPr>
        <w:widowControl/>
        <w:jc w:val="left"/>
        <w:rPr>
          <w:rFonts w:ascii="ＭＳ Ｐ明朝" w:eastAsia="ＭＳ Ｐ明朝" w:hAnsi="ＭＳ Ｐ明朝" w:cs="ＭＳ Ｐゴシック"/>
          <w:b/>
          <w:bCs/>
          <w:kern w:val="0"/>
          <w:szCs w:val="21"/>
        </w:rPr>
      </w:pPr>
      <w:r>
        <w:rPr>
          <w:rFonts w:hint="eastAsia"/>
        </w:rPr>
        <w:t>④</w:t>
      </w:r>
      <w:r w:rsidR="004D215C">
        <w:rPr>
          <w:rFonts w:hint="eastAsia"/>
        </w:rPr>
        <w:t>輸出品について</w:t>
      </w:r>
      <w:r w:rsidR="006F2385">
        <w:rPr>
          <w:rFonts w:hint="eastAsia"/>
        </w:rPr>
        <w:t xml:space="preserve">　</w:t>
      </w:r>
      <w:r w:rsidR="006F2385" w:rsidRPr="006F2385">
        <w:rPr>
          <w:rFonts w:ascii="ＭＳ 明朝" w:eastAsia="ＭＳ 明朝" w:hAnsi="ＭＳ 明朝" w:cs="ＭＳ Ｐゴシック" w:hint="eastAsia"/>
          <w:b/>
          <w:bCs/>
          <w:kern w:val="0"/>
          <w:szCs w:val="21"/>
        </w:rPr>
        <w:t>※同一コンテナに入っている</w:t>
      </w:r>
      <w:r w:rsidR="000C1362">
        <w:rPr>
          <w:rFonts w:ascii="ＭＳ 明朝" w:eastAsia="ＭＳ 明朝" w:hAnsi="ＭＳ 明朝" w:cs="ＭＳ Ｐゴシック" w:hint="eastAsia"/>
          <w:b/>
          <w:bCs/>
          <w:kern w:val="0"/>
          <w:szCs w:val="21"/>
        </w:rPr>
        <w:t>有機製品</w:t>
      </w:r>
      <w:r w:rsidR="006F2385" w:rsidRPr="006F2385">
        <w:rPr>
          <w:rFonts w:ascii="ＭＳ 明朝" w:eastAsia="ＭＳ 明朝" w:hAnsi="ＭＳ 明朝" w:cs="ＭＳ Ｐゴシック" w:hint="eastAsia"/>
          <w:b/>
          <w:bCs/>
          <w:kern w:val="0"/>
          <w:szCs w:val="21"/>
        </w:rPr>
        <w:t>を記入してください</w:t>
      </w:r>
      <w:r w:rsidR="006F2385" w:rsidRPr="006F2385">
        <w:rPr>
          <w:rFonts w:ascii="ＭＳ Ｐ明朝" w:eastAsia="ＭＳ Ｐ明朝" w:hAnsi="ＭＳ Ｐ明朝" w:cs="ＭＳ Ｐゴシック" w:hint="eastAsia"/>
          <w:b/>
          <w:bCs/>
          <w:kern w:val="0"/>
          <w:szCs w:val="21"/>
        </w:rPr>
        <w:t>。</w:t>
      </w:r>
    </w:p>
    <w:tbl>
      <w:tblPr>
        <w:tblW w:w="10490" w:type="dxa"/>
        <w:tblInd w:w="-5" w:type="dxa"/>
        <w:tblLayout w:type="fixed"/>
        <w:tblCellMar>
          <w:left w:w="99" w:type="dxa"/>
          <w:right w:w="99" w:type="dxa"/>
        </w:tblCellMar>
        <w:tblLook w:val="04A0" w:firstRow="1" w:lastRow="0" w:firstColumn="1" w:lastColumn="0" w:noHBand="0" w:noVBand="1"/>
      </w:tblPr>
      <w:tblGrid>
        <w:gridCol w:w="309"/>
        <w:gridCol w:w="1109"/>
        <w:gridCol w:w="709"/>
        <w:gridCol w:w="1701"/>
        <w:gridCol w:w="850"/>
        <w:gridCol w:w="709"/>
        <w:gridCol w:w="850"/>
        <w:gridCol w:w="1418"/>
        <w:gridCol w:w="1701"/>
        <w:gridCol w:w="1134"/>
      </w:tblGrid>
      <w:tr w:rsidR="00F868A5" w:rsidRPr="00F20F4F" w14:paraId="6D71A95B" w14:textId="77777777" w:rsidTr="009259E7">
        <w:trPr>
          <w:trHeight w:val="983"/>
        </w:trPr>
        <w:tc>
          <w:tcPr>
            <w:tcW w:w="3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506F5B4" w14:textId="77777777" w:rsidR="00F868A5" w:rsidRPr="004D215C" w:rsidRDefault="00F868A5" w:rsidP="0055296E">
            <w:pPr>
              <w:widowControl/>
              <w:jc w:val="center"/>
              <w:rPr>
                <w:rFonts w:ascii="ＭＳ Ｐゴシック" w:eastAsia="ＭＳ Ｐゴシック" w:hAnsi="ＭＳ Ｐゴシック" w:cs="ＭＳ Ｐゴシック"/>
                <w:kern w:val="0"/>
                <w:szCs w:val="21"/>
              </w:rPr>
            </w:pPr>
            <w:r w:rsidRPr="004D215C">
              <w:rPr>
                <w:rFonts w:ascii="ＭＳ Ｐゴシック" w:eastAsia="ＭＳ Ｐゴシック" w:hAnsi="ＭＳ Ｐゴシック" w:cs="ＭＳ Ｐゴシック" w:hint="eastAsia"/>
                <w:kern w:val="0"/>
                <w:szCs w:val="21"/>
              </w:rPr>
              <w:t xml:space="preserve">　</w:t>
            </w:r>
          </w:p>
        </w:tc>
        <w:tc>
          <w:tcPr>
            <w:tcW w:w="11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4E830C" w14:textId="1E10BB6F" w:rsidR="00F868A5" w:rsidRPr="004D215C" w:rsidRDefault="00F868A5" w:rsidP="006F2385">
            <w:pPr>
              <w:widowControl/>
              <w:spacing w:line="240" w:lineRule="exact"/>
              <w:ind w:rightChars="-38" w:right="-80"/>
              <w:rPr>
                <w:rFonts w:asciiTheme="minorEastAsia" w:hAnsiTheme="minorEastAsia" w:cs="ＭＳ Ｐゴシック"/>
                <w:kern w:val="0"/>
                <w:szCs w:val="21"/>
              </w:rPr>
            </w:pPr>
            <w:r>
              <w:rPr>
                <w:rFonts w:asciiTheme="minorEastAsia" w:hAnsiTheme="minorEastAsia" w:cs="ＭＳ Ｐゴシック" w:hint="eastAsia"/>
                <w:kern w:val="0"/>
                <w:szCs w:val="21"/>
              </w:rPr>
              <w:t>CN code</w:t>
            </w:r>
          </w:p>
        </w:tc>
        <w:tc>
          <w:tcPr>
            <w:tcW w:w="2410"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52017CB5" w14:textId="2C65BE9E" w:rsidR="00F868A5" w:rsidRDefault="00F868A5" w:rsidP="006F2385">
            <w:pPr>
              <w:widowControl/>
              <w:spacing w:line="240" w:lineRule="exact"/>
              <w:jc w:val="center"/>
              <w:rPr>
                <w:rFonts w:asciiTheme="minorEastAsia" w:hAnsiTheme="minorEastAsia" w:cs="ＭＳ Ｐゴシック"/>
                <w:kern w:val="0"/>
                <w:szCs w:val="21"/>
              </w:rPr>
            </w:pPr>
            <w:r w:rsidRPr="004D215C">
              <w:rPr>
                <w:rFonts w:asciiTheme="minorEastAsia" w:hAnsiTheme="minorEastAsia" w:cs="ＭＳ Ｐゴシック" w:hint="eastAsia"/>
                <w:kern w:val="0"/>
                <w:szCs w:val="21"/>
              </w:rPr>
              <w:t>製品名</w:t>
            </w:r>
          </w:p>
          <w:p w14:paraId="00B907F6" w14:textId="77777777" w:rsidR="00F868A5" w:rsidRDefault="00F868A5" w:rsidP="006F2385">
            <w:pPr>
              <w:widowControl/>
              <w:spacing w:line="240" w:lineRule="exact"/>
              <w:jc w:val="center"/>
              <w:rPr>
                <w:rFonts w:asciiTheme="minorEastAsia" w:hAnsiTheme="minorEastAsia" w:cs="ＭＳ Ｐゴシック"/>
                <w:kern w:val="0"/>
                <w:szCs w:val="21"/>
              </w:rPr>
            </w:pPr>
            <w:r>
              <w:rPr>
                <w:rFonts w:asciiTheme="minorEastAsia" w:hAnsiTheme="minorEastAsia" w:cs="ＭＳ Ｐゴシック" w:hint="eastAsia"/>
                <w:kern w:val="0"/>
                <w:szCs w:val="21"/>
              </w:rPr>
              <w:t>Trade name</w:t>
            </w:r>
          </w:p>
          <w:p w14:paraId="770CA83E" w14:textId="0ECCF62D" w:rsidR="00F868A5" w:rsidRPr="00110F46" w:rsidRDefault="00F868A5" w:rsidP="006F2385">
            <w:pPr>
              <w:widowControl/>
              <w:spacing w:line="240" w:lineRule="exact"/>
              <w:ind w:leftChars="-26" w:left="-55"/>
              <w:jc w:val="center"/>
              <w:rPr>
                <w:rFonts w:asciiTheme="minorEastAsia" w:hAnsiTheme="minorEastAsia" w:cs="ＭＳ Ｐゴシック"/>
                <w:kern w:val="0"/>
                <w:sz w:val="20"/>
                <w:szCs w:val="20"/>
              </w:rPr>
            </w:pPr>
            <w:r>
              <w:rPr>
                <w:rFonts w:asciiTheme="minorEastAsia" w:hAnsiTheme="minorEastAsia" w:cs="ＭＳ Ｐゴシック" w:hint="eastAsia"/>
                <w:kern w:val="0"/>
                <w:sz w:val="20"/>
                <w:szCs w:val="20"/>
              </w:rPr>
              <w:t>(</w:t>
            </w:r>
            <w:r w:rsidRPr="00110F46">
              <w:rPr>
                <w:rFonts w:asciiTheme="minorEastAsia" w:hAnsiTheme="minorEastAsia" w:cs="ＭＳ Ｐゴシック" w:hint="eastAsia"/>
                <w:kern w:val="0"/>
                <w:sz w:val="20"/>
                <w:szCs w:val="20"/>
              </w:rPr>
              <w:t>製品の</w:t>
            </w:r>
            <w:r>
              <w:rPr>
                <w:rFonts w:asciiTheme="minorEastAsia" w:hAnsiTheme="minorEastAsia" w:cs="ＭＳ Ｐゴシック" w:hint="eastAsia"/>
                <w:kern w:val="0"/>
                <w:sz w:val="20"/>
                <w:szCs w:val="20"/>
              </w:rPr>
              <w:t>内</w:t>
            </w:r>
            <w:r w:rsidRPr="00110F46">
              <w:rPr>
                <w:rFonts w:asciiTheme="minorEastAsia" w:hAnsiTheme="minorEastAsia" w:cs="ＭＳ Ｐゴシック" w:hint="eastAsia"/>
                <w:kern w:val="0"/>
                <w:sz w:val="20"/>
                <w:szCs w:val="20"/>
              </w:rPr>
              <w:t>容量</w:t>
            </w:r>
            <w:r>
              <w:rPr>
                <w:rFonts w:asciiTheme="minorEastAsia" w:hAnsiTheme="minorEastAsia" w:cs="ＭＳ Ｐゴシック" w:hint="eastAsia"/>
                <w:kern w:val="0"/>
                <w:sz w:val="20"/>
                <w:szCs w:val="20"/>
              </w:rPr>
              <w:t>も記入)</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9F5905" w14:textId="13E33FA9" w:rsidR="00F868A5" w:rsidRPr="004E75F8" w:rsidRDefault="00F868A5" w:rsidP="006F2385">
            <w:pPr>
              <w:widowControl/>
              <w:spacing w:line="240" w:lineRule="exact"/>
              <w:jc w:val="center"/>
              <w:rPr>
                <w:rFonts w:asciiTheme="minorEastAsia" w:hAnsiTheme="minorEastAsia" w:cs="ＭＳ Ｐゴシック"/>
                <w:kern w:val="0"/>
                <w:szCs w:val="21"/>
              </w:rPr>
            </w:pPr>
            <w:r w:rsidRPr="004D215C">
              <w:rPr>
                <w:rFonts w:asciiTheme="minorEastAsia" w:hAnsiTheme="minorEastAsia" w:cs="ＭＳ Ｐゴシック" w:hint="eastAsia"/>
                <w:kern w:val="0"/>
                <w:szCs w:val="21"/>
              </w:rPr>
              <w:t>Lot</w:t>
            </w:r>
            <w:r>
              <w:rPr>
                <w:rFonts w:asciiTheme="minorEastAsia" w:hAnsiTheme="minorEastAsia" w:cs="ＭＳ Ｐゴシック" w:hint="eastAsia"/>
                <w:kern w:val="0"/>
                <w:szCs w:val="21"/>
              </w:rPr>
              <w:t xml:space="preserve"> </w:t>
            </w:r>
            <w:r w:rsidRPr="004D215C">
              <w:rPr>
                <w:rFonts w:asciiTheme="minorEastAsia" w:hAnsiTheme="minorEastAsia" w:cs="ＭＳ Ｐゴシック" w:hint="eastAsia"/>
                <w:kern w:val="0"/>
                <w:szCs w:val="21"/>
              </w:rPr>
              <w:t>No</w:t>
            </w:r>
          </w:p>
        </w:tc>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56005F" w14:textId="12590B1D" w:rsidR="00F868A5" w:rsidRDefault="00F868A5" w:rsidP="006F2385">
            <w:pPr>
              <w:widowControl/>
              <w:spacing w:line="240" w:lineRule="exact"/>
              <w:jc w:val="center"/>
              <w:rPr>
                <w:rFonts w:asciiTheme="minorEastAsia" w:hAnsiTheme="minorEastAsia" w:cs="ＭＳ Ｐゴシック"/>
                <w:kern w:val="0"/>
                <w:sz w:val="18"/>
                <w:szCs w:val="21"/>
              </w:rPr>
            </w:pPr>
            <w:r w:rsidRPr="00F868A5">
              <w:rPr>
                <w:rFonts w:asciiTheme="minorEastAsia" w:hAnsiTheme="minorEastAsia" w:cs="ＭＳ Ｐゴシック" w:hint="eastAsia"/>
                <w:kern w:val="0"/>
                <w:sz w:val="20"/>
                <w:szCs w:val="20"/>
              </w:rPr>
              <w:t>パッケージ数</w:t>
            </w:r>
          </w:p>
          <w:p w14:paraId="6B26F074" w14:textId="703149E4" w:rsidR="00F868A5" w:rsidRPr="00F868A5" w:rsidRDefault="00F868A5" w:rsidP="006F2385">
            <w:pPr>
              <w:widowControl/>
              <w:spacing w:line="240" w:lineRule="exact"/>
              <w:jc w:val="center"/>
              <w:rPr>
                <w:rFonts w:asciiTheme="minorEastAsia" w:hAnsiTheme="minorEastAsia" w:cs="ＭＳ Ｐゴシック"/>
                <w:kern w:val="0"/>
                <w:sz w:val="20"/>
                <w:szCs w:val="20"/>
              </w:rPr>
            </w:pPr>
            <w:r w:rsidRPr="00F868A5">
              <w:rPr>
                <w:rFonts w:asciiTheme="minorEastAsia" w:hAnsiTheme="minorEastAsia" w:cs="ＭＳ Ｐゴシック" w:hint="eastAsia"/>
                <w:kern w:val="0"/>
                <w:sz w:val="20"/>
                <w:szCs w:val="20"/>
              </w:rPr>
              <w:t>Number of packages</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195D44" w14:textId="77777777" w:rsidR="00F868A5" w:rsidRDefault="00F868A5" w:rsidP="006F2385">
            <w:pPr>
              <w:widowControl/>
              <w:spacing w:line="240" w:lineRule="exact"/>
              <w:jc w:val="center"/>
              <w:rPr>
                <w:rFonts w:asciiTheme="minorEastAsia" w:hAnsiTheme="minorEastAsia" w:cs="ＭＳ Ｐゴシック"/>
                <w:kern w:val="0"/>
                <w:szCs w:val="21"/>
              </w:rPr>
            </w:pPr>
            <w:r>
              <w:rPr>
                <w:rFonts w:asciiTheme="minorEastAsia" w:hAnsiTheme="minorEastAsia" w:cs="ＭＳ Ｐゴシック" w:hint="eastAsia"/>
                <w:kern w:val="0"/>
                <w:szCs w:val="21"/>
              </w:rPr>
              <w:t>正味重</w:t>
            </w:r>
          </w:p>
          <w:p w14:paraId="1EC4D140" w14:textId="13FC8224" w:rsidR="00F868A5" w:rsidRDefault="00F868A5" w:rsidP="006F2385">
            <w:pPr>
              <w:widowControl/>
              <w:spacing w:line="240" w:lineRule="exact"/>
              <w:jc w:val="center"/>
              <w:rPr>
                <w:rFonts w:asciiTheme="minorEastAsia" w:hAnsiTheme="minorEastAsia" w:cs="ＭＳ Ｐゴシック"/>
                <w:kern w:val="0"/>
                <w:szCs w:val="21"/>
              </w:rPr>
            </w:pPr>
            <w:r>
              <w:rPr>
                <w:rFonts w:asciiTheme="minorEastAsia" w:hAnsiTheme="minorEastAsia" w:cs="ＭＳ Ｐゴシック" w:hint="eastAsia"/>
                <w:kern w:val="0"/>
                <w:szCs w:val="21"/>
              </w:rPr>
              <w:t>Net weight</w:t>
            </w:r>
          </w:p>
          <w:p w14:paraId="6389E44E" w14:textId="57CD9E7C" w:rsidR="00F868A5" w:rsidRPr="004D215C" w:rsidRDefault="00F868A5" w:rsidP="006F2385">
            <w:pPr>
              <w:widowControl/>
              <w:spacing w:line="240" w:lineRule="exact"/>
              <w:jc w:val="center"/>
              <w:rPr>
                <w:rFonts w:asciiTheme="minorEastAsia" w:hAnsiTheme="minorEastAsia" w:cs="ＭＳ Ｐゴシック"/>
                <w:kern w:val="0"/>
                <w:szCs w:val="21"/>
              </w:rPr>
            </w:pPr>
          </w:p>
        </w:tc>
        <w:tc>
          <w:tcPr>
            <w:tcW w:w="1701" w:type="dxa"/>
            <w:tcBorders>
              <w:top w:val="single" w:sz="4" w:space="0" w:color="auto"/>
              <w:left w:val="single" w:sz="4" w:space="0" w:color="auto"/>
              <w:bottom w:val="single" w:sz="4" w:space="0" w:color="auto"/>
              <w:right w:val="dashed" w:sz="4" w:space="0" w:color="auto"/>
            </w:tcBorders>
            <w:shd w:val="clear" w:color="auto" w:fill="D9D9D9" w:themeFill="background1" w:themeFillShade="D9"/>
            <w:vAlign w:val="center"/>
            <w:hideMark/>
          </w:tcPr>
          <w:p w14:paraId="32ABA647" w14:textId="77777777" w:rsidR="00F868A5" w:rsidRPr="009259E7" w:rsidRDefault="00F868A5" w:rsidP="006F2385">
            <w:pPr>
              <w:widowControl/>
              <w:spacing w:line="240" w:lineRule="exact"/>
              <w:jc w:val="center"/>
              <w:rPr>
                <w:rFonts w:asciiTheme="minorEastAsia" w:hAnsiTheme="minorEastAsia"/>
              </w:rPr>
            </w:pPr>
            <w:r w:rsidRPr="009259E7">
              <w:rPr>
                <w:rFonts w:asciiTheme="minorEastAsia" w:hAnsiTheme="minorEastAsia" w:cs="ＭＳ Ｐゴシック" w:hint="eastAsia"/>
                <w:kern w:val="0"/>
                <w:sz w:val="20"/>
                <w:szCs w:val="20"/>
              </w:rPr>
              <w:t>出荷形態</w:t>
            </w:r>
          </w:p>
          <w:p w14:paraId="3C08697D" w14:textId="465E8435" w:rsidR="009259E7" w:rsidRPr="009259E7" w:rsidRDefault="009259E7" w:rsidP="006F2385">
            <w:pPr>
              <w:widowControl/>
              <w:spacing w:line="240" w:lineRule="exact"/>
              <w:jc w:val="center"/>
              <w:rPr>
                <w:rFonts w:asciiTheme="minorEastAsia" w:hAnsiTheme="minorEastAsia" w:cs="ＭＳ Ｐゴシック"/>
                <w:kern w:val="0"/>
                <w:sz w:val="18"/>
                <w:szCs w:val="18"/>
              </w:rPr>
            </w:pPr>
            <w:r w:rsidRPr="009259E7">
              <w:rPr>
                <w:rFonts w:asciiTheme="minorEastAsia" w:hAnsiTheme="minorEastAsia" w:hint="eastAsia"/>
                <w:sz w:val="18"/>
                <w:szCs w:val="18"/>
              </w:rPr>
              <w:t>(日本語</w:t>
            </w:r>
            <w:r>
              <w:rPr>
                <w:rFonts w:asciiTheme="minorEastAsia" w:hAnsiTheme="minorEastAsia" w:hint="eastAsia"/>
                <w:sz w:val="18"/>
                <w:szCs w:val="18"/>
              </w:rPr>
              <w:t>で</w:t>
            </w:r>
            <w:r w:rsidRPr="009259E7">
              <w:rPr>
                <w:rFonts w:asciiTheme="minorEastAsia" w:hAnsiTheme="minorEastAsia" w:hint="eastAsia"/>
                <w:sz w:val="18"/>
                <w:szCs w:val="18"/>
              </w:rPr>
              <w:t>記載)</w:t>
            </w:r>
          </w:p>
        </w:tc>
        <w:tc>
          <w:tcPr>
            <w:tcW w:w="1134" w:type="dxa"/>
            <w:tcBorders>
              <w:top w:val="single" w:sz="4" w:space="0" w:color="auto"/>
              <w:left w:val="dashed" w:sz="4" w:space="0" w:color="auto"/>
              <w:bottom w:val="single" w:sz="4" w:space="0" w:color="auto"/>
              <w:right w:val="single" w:sz="4" w:space="0" w:color="auto"/>
            </w:tcBorders>
            <w:shd w:val="clear" w:color="auto" w:fill="D9D9D9" w:themeFill="background1" w:themeFillShade="D9"/>
            <w:vAlign w:val="center"/>
            <w:hideMark/>
          </w:tcPr>
          <w:p w14:paraId="56092CB2" w14:textId="7E693C43" w:rsidR="00F868A5" w:rsidRDefault="00F868A5" w:rsidP="006F2385">
            <w:pPr>
              <w:widowControl/>
              <w:spacing w:line="240" w:lineRule="exact"/>
              <w:jc w:val="center"/>
              <w:rPr>
                <w:rFonts w:asciiTheme="minorEastAsia" w:hAnsiTheme="minorEastAsia" w:cs="ＭＳ Ｐゴシック"/>
                <w:kern w:val="0"/>
                <w:szCs w:val="21"/>
              </w:rPr>
            </w:pPr>
            <w:r>
              <w:rPr>
                <w:rFonts w:asciiTheme="minorEastAsia" w:hAnsiTheme="minorEastAsia" w:cs="ＭＳ Ｐゴシック" w:hint="eastAsia"/>
                <w:kern w:val="0"/>
                <w:szCs w:val="21"/>
              </w:rPr>
              <w:t>個数</w:t>
            </w:r>
          </w:p>
        </w:tc>
      </w:tr>
      <w:tr w:rsidR="00F868A5" w:rsidRPr="004D215C" w14:paraId="512A597C" w14:textId="77777777" w:rsidTr="009259E7">
        <w:trPr>
          <w:trHeight w:val="529"/>
        </w:trPr>
        <w:tc>
          <w:tcPr>
            <w:tcW w:w="3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C7AEC17" w14:textId="77777777" w:rsidR="00F868A5" w:rsidRPr="004D215C" w:rsidRDefault="00F868A5" w:rsidP="0055296E">
            <w:pPr>
              <w:widowControl/>
              <w:jc w:val="center"/>
              <w:rPr>
                <w:rFonts w:ascii="ＭＳ Ｐゴシック" w:eastAsia="ＭＳ Ｐゴシック" w:hAnsi="ＭＳ Ｐゴシック" w:cs="ＭＳ Ｐゴシック"/>
                <w:kern w:val="0"/>
                <w:sz w:val="22"/>
              </w:rPr>
            </w:pPr>
            <w:r w:rsidRPr="004D215C">
              <w:rPr>
                <w:rFonts w:ascii="ＭＳ Ｐゴシック" w:eastAsia="ＭＳ Ｐゴシック" w:hAnsi="ＭＳ Ｐゴシック" w:cs="ＭＳ Ｐゴシック" w:hint="eastAsia"/>
                <w:kern w:val="0"/>
                <w:sz w:val="22"/>
              </w:rPr>
              <w:t>1</w:t>
            </w:r>
          </w:p>
        </w:tc>
        <w:tc>
          <w:tcPr>
            <w:tcW w:w="1109" w:type="dxa"/>
            <w:tcBorders>
              <w:top w:val="single" w:sz="4" w:space="0" w:color="auto"/>
              <w:left w:val="nil"/>
              <w:bottom w:val="single" w:sz="4" w:space="0" w:color="auto"/>
              <w:right w:val="single" w:sz="4" w:space="0" w:color="auto"/>
            </w:tcBorders>
          </w:tcPr>
          <w:p w14:paraId="13E239A4" w14:textId="77777777"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2410" w:type="dxa"/>
            <w:gridSpan w:val="2"/>
            <w:tcBorders>
              <w:top w:val="single" w:sz="4" w:space="0" w:color="auto"/>
              <w:left w:val="single" w:sz="4" w:space="0" w:color="auto"/>
              <w:bottom w:val="single" w:sz="4" w:space="0" w:color="auto"/>
              <w:right w:val="single" w:sz="4" w:space="0" w:color="auto"/>
            </w:tcBorders>
            <w:noWrap/>
            <w:vAlign w:val="center"/>
          </w:tcPr>
          <w:p w14:paraId="52BFF4B6" w14:textId="1D06406C"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91BD976" w14:textId="77777777" w:rsidR="00F868A5" w:rsidRPr="00FF5DA3" w:rsidRDefault="00F868A5" w:rsidP="00820E9A">
            <w:pPr>
              <w:widowControl/>
              <w:rPr>
                <w:rFonts w:ascii="ＭＳ Ｐゴシック" w:eastAsia="ＭＳ Ｐゴシック" w:hAnsi="ＭＳ Ｐゴシック" w:cs="ＭＳ Ｐゴシック"/>
                <w:b/>
                <w:bCs/>
                <w:color w:val="0070C0"/>
                <w:kern w:val="0"/>
                <w:szCs w:val="21"/>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C725A90" w14:textId="77777777" w:rsidR="00F868A5" w:rsidRPr="00FF5DA3" w:rsidRDefault="00F868A5" w:rsidP="0055296E">
            <w:pPr>
              <w:widowControl/>
              <w:jc w:val="left"/>
              <w:rPr>
                <w:rFonts w:ascii="ＭＳ Ｐゴシック" w:eastAsia="ＭＳ Ｐゴシック" w:hAnsi="ＭＳ Ｐゴシック" w:cs="ＭＳ Ｐゴシック"/>
                <w:b/>
                <w:bCs/>
                <w:color w:val="0070C0"/>
                <w:kern w:val="0"/>
                <w:szCs w:val="21"/>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064C6195" w14:textId="77777777"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1701" w:type="dxa"/>
            <w:tcBorders>
              <w:top w:val="single" w:sz="4" w:space="0" w:color="auto"/>
              <w:left w:val="single" w:sz="4" w:space="0" w:color="auto"/>
              <w:bottom w:val="single" w:sz="4" w:space="0" w:color="auto"/>
              <w:right w:val="dashed" w:sz="4" w:space="0" w:color="auto"/>
            </w:tcBorders>
            <w:noWrap/>
            <w:vAlign w:val="center"/>
          </w:tcPr>
          <w:p w14:paraId="3B484F9F" w14:textId="77777777"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1134" w:type="dxa"/>
            <w:tcBorders>
              <w:top w:val="single" w:sz="4" w:space="0" w:color="auto"/>
              <w:left w:val="dashed" w:sz="4" w:space="0" w:color="auto"/>
              <w:bottom w:val="single" w:sz="4" w:space="0" w:color="auto"/>
              <w:right w:val="single" w:sz="4" w:space="0" w:color="auto"/>
            </w:tcBorders>
            <w:noWrap/>
            <w:vAlign w:val="center"/>
          </w:tcPr>
          <w:p w14:paraId="60234CF8" w14:textId="77777777" w:rsidR="00F868A5" w:rsidRPr="00FF5DA3" w:rsidRDefault="00F868A5" w:rsidP="0055296E">
            <w:pPr>
              <w:widowControl/>
              <w:jc w:val="center"/>
              <w:rPr>
                <w:rFonts w:ascii="ＭＳ Ｐゴシック" w:eastAsia="ＭＳ Ｐゴシック" w:hAnsi="ＭＳ Ｐゴシック" w:cs="ＭＳ Ｐゴシック"/>
                <w:b/>
                <w:bCs/>
                <w:color w:val="0070C0"/>
                <w:kern w:val="0"/>
                <w:sz w:val="20"/>
                <w:szCs w:val="20"/>
              </w:rPr>
            </w:pPr>
          </w:p>
        </w:tc>
      </w:tr>
      <w:tr w:rsidR="00F868A5" w:rsidRPr="004D215C" w14:paraId="4465A242" w14:textId="77777777" w:rsidTr="009259E7">
        <w:trPr>
          <w:trHeight w:val="529"/>
        </w:trPr>
        <w:tc>
          <w:tcPr>
            <w:tcW w:w="3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0B7B7BF" w14:textId="77777777" w:rsidR="00F868A5" w:rsidRPr="004D215C" w:rsidRDefault="00F868A5" w:rsidP="0055296E">
            <w:pPr>
              <w:widowControl/>
              <w:jc w:val="center"/>
              <w:rPr>
                <w:rFonts w:ascii="ＭＳ Ｐゴシック" w:eastAsia="ＭＳ Ｐゴシック" w:hAnsi="ＭＳ Ｐゴシック" w:cs="ＭＳ Ｐゴシック"/>
                <w:kern w:val="0"/>
                <w:sz w:val="22"/>
              </w:rPr>
            </w:pPr>
            <w:r w:rsidRPr="004D215C">
              <w:rPr>
                <w:rFonts w:ascii="ＭＳ Ｐゴシック" w:eastAsia="ＭＳ Ｐゴシック" w:hAnsi="ＭＳ Ｐゴシック" w:cs="ＭＳ Ｐゴシック" w:hint="eastAsia"/>
                <w:kern w:val="0"/>
                <w:sz w:val="22"/>
              </w:rPr>
              <w:t>2</w:t>
            </w:r>
          </w:p>
        </w:tc>
        <w:tc>
          <w:tcPr>
            <w:tcW w:w="1109" w:type="dxa"/>
            <w:tcBorders>
              <w:top w:val="single" w:sz="4" w:space="0" w:color="auto"/>
              <w:left w:val="nil"/>
              <w:bottom w:val="single" w:sz="4" w:space="0" w:color="auto"/>
              <w:right w:val="single" w:sz="4" w:space="0" w:color="auto"/>
            </w:tcBorders>
          </w:tcPr>
          <w:p w14:paraId="29F6BE51" w14:textId="77777777"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2410" w:type="dxa"/>
            <w:gridSpan w:val="2"/>
            <w:tcBorders>
              <w:top w:val="single" w:sz="4" w:space="0" w:color="auto"/>
              <w:left w:val="single" w:sz="4" w:space="0" w:color="auto"/>
              <w:bottom w:val="single" w:sz="4" w:space="0" w:color="auto"/>
              <w:right w:val="single" w:sz="4" w:space="0" w:color="auto"/>
            </w:tcBorders>
            <w:noWrap/>
            <w:vAlign w:val="center"/>
          </w:tcPr>
          <w:p w14:paraId="03110217" w14:textId="68CA0A37"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E89EED1" w14:textId="77777777" w:rsidR="00F868A5" w:rsidRPr="00FF5DA3" w:rsidRDefault="00F868A5" w:rsidP="0055296E">
            <w:pPr>
              <w:widowControl/>
              <w:jc w:val="left"/>
              <w:rPr>
                <w:rFonts w:ascii="ＭＳ Ｐゴシック" w:eastAsia="ＭＳ Ｐゴシック" w:hAnsi="ＭＳ Ｐゴシック" w:cs="ＭＳ Ｐゴシック"/>
                <w:b/>
                <w:bCs/>
                <w:color w:val="4F81BD"/>
                <w:kern w:val="0"/>
                <w:szCs w:val="21"/>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4C9BA630" w14:textId="77777777" w:rsidR="00F868A5" w:rsidRPr="00FF5DA3" w:rsidRDefault="00F868A5" w:rsidP="0055296E">
            <w:pPr>
              <w:widowControl/>
              <w:jc w:val="left"/>
              <w:rPr>
                <w:rFonts w:ascii="ＭＳ Ｐゴシック" w:eastAsia="ＭＳ Ｐゴシック" w:hAnsi="ＭＳ Ｐゴシック" w:cs="ＭＳ Ｐゴシック"/>
                <w:b/>
                <w:bCs/>
                <w:color w:val="4F81BD"/>
                <w:kern w:val="0"/>
                <w:szCs w:val="21"/>
              </w:rPr>
            </w:pPr>
          </w:p>
        </w:tc>
        <w:tc>
          <w:tcPr>
            <w:tcW w:w="1418" w:type="dxa"/>
            <w:tcBorders>
              <w:top w:val="nil"/>
              <w:left w:val="single" w:sz="4" w:space="0" w:color="auto"/>
              <w:bottom w:val="single" w:sz="4" w:space="0" w:color="auto"/>
              <w:right w:val="single" w:sz="4" w:space="0" w:color="auto"/>
            </w:tcBorders>
            <w:noWrap/>
            <w:vAlign w:val="center"/>
          </w:tcPr>
          <w:p w14:paraId="555D239C" w14:textId="77777777"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1701" w:type="dxa"/>
            <w:tcBorders>
              <w:top w:val="single" w:sz="4" w:space="0" w:color="auto"/>
              <w:left w:val="single" w:sz="4" w:space="0" w:color="auto"/>
              <w:bottom w:val="single" w:sz="4" w:space="0" w:color="auto"/>
              <w:right w:val="dashed" w:sz="4" w:space="0" w:color="auto"/>
            </w:tcBorders>
            <w:noWrap/>
            <w:vAlign w:val="center"/>
          </w:tcPr>
          <w:p w14:paraId="712BFCD3" w14:textId="77777777"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1134" w:type="dxa"/>
            <w:tcBorders>
              <w:top w:val="single" w:sz="4" w:space="0" w:color="auto"/>
              <w:left w:val="dashed" w:sz="4" w:space="0" w:color="auto"/>
              <w:bottom w:val="single" w:sz="4" w:space="0" w:color="auto"/>
              <w:right w:val="single" w:sz="4" w:space="0" w:color="auto"/>
            </w:tcBorders>
            <w:noWrap/>
            <w:vAlign w:val="center"/>
          </w:tcPr>
          <w:p w14:paraId="3F8F0CBC" w14:textId="77777777" w:rsidR="00F868A5" w:rsidRPr="00FF5DA3" w:rsidRDefault="00F868A5" w:rsidP="0055296E">
            <w:pPr>
              <w:widowControl/>
              <w:jc w:val="center"/>
              <w:rPr>
                <w:rFonts w:ascii="ＭＳ Ｐゴシック" w:eastAsia="ＭＳ Ｐゴシック" w:hAnsi="ＭＳ Ｐゴシック" w:cs="ＭＳ Ｐゴシック"/>
                <w:b/>
                <w:bCs/>
                <w:color w:val="4F81BD"/>
                <w:kern w:val="0"/>
                <w:sz w:val="20"/>
                <w:szCs w:val="20"/>
              </w:rPr>
            </w:pPr>
          </w:p>
        </w:tc>
      </w:tr>
      <w:tr w:rsidR="00F868A5" w:rsidRPr="004D215C" w14:paraId="2F2BB049" w14:textId="77777777" w:rsidTr="009259E7">
        <w:trPr>
          <w:trHeight w:val="529"/>
        </w:trPr>
        <w:tc>
          <w:tcPr>
            <w:tcW w:w="3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A0E865C" w14:textId="77777777" w:rsidR="00F868A5" w:rsidRPr="004D215C" w:rsidRDefault="00F868A5" w:rsidP="0055296E">
            <w:pPr>
              <w:widowControl/>
              <w:jc w:val="center"/>
              <w:rPr>
                <w:rFonts w:ascii="ＭＳ Ｐゴシック" w:eastAsia="ＭＳ Ｐゴシック" w:hAnsi="ＭＳ Ｐゴシック" w:cs="ＭＳ Ｐゴシック"/>
                <w:kern w:val="0"/>
                <w:sz w:val="22"/>
              </w:rPr>
            </w:pPr>
            <w:r w:rsidRPr="004D215C">
              <w:rPr>
                <w:rFonts w:ascii="ＭＳ Ｐゴシック" w:eastAsia="ＭＳ Ｐゴシック" w:hAnsi="ＭＳ Ｐゴシック" w:cs="ＭＳ Ｐゴシック" w:hint="eastAsia"/>
                <w:kern w:val="0"/>
                <w:sz w:val="22"/>
              </w:rPr>
              <w:t>3</w:t>
            </w:r>
          </w:p>
        </w:tc>
        <w:tc>
          <w:tcPr>
            <w:tcW w:w="1109" w:type="dxa"/>
            <w:tcBorders>
              <w:top w:val="single" w:sz="4" w:space="0" w:color="auto"/>
              <w:left w:val="nil"/>
              <w:bottom w:val="single" w:sz="4" w:space="0" w:color="auto"/>
              <w:right w:val="single" w:sz="4" w:space="0" w:color="auto"/>
            </w:tcBorders>
          </w:tcPr>
          <w:p w14:paraId="05EB4E33" w14:textId="77777777"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2410" w:type="dxa"/>
            <w:gridSpan w:val="2"/>
            <w:tcBorders>
              <w:top w:val="single" w:sz="4" w:space="0" w:color="auto"/>
              <w:left w:val="single" w:sz="4" w:space="0" w:color="auto"/>
              <w:bottom w:val="single" w:sz="4" w:space="0" w:color="auto"/>
              <w:right w:val="single" w:sz="4" w:space="0" w:color="auto"/>
            </w:tcBorders>
            <w:noWrap/>
            <w:vAlign w:val="center"/>
          </w:tcPr>
          <w:p w14:paraId="6A453CBA" w14:textId="79EFF733"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D37AC72" w14:textId="77777777" w:rsidR="00F868A5" w:rsidRPr="00FF5DA3" w:rsidRDefault="00F868A5" w:rsidP="0055296E">
            <w:pPr>
              <w:widowControl/>
              <w:jc w:val="left"/>
              <w:rPr>
                <w:rFonts w:ascii="ＭＳ Ｐゴシック" w:eastAsia="ＭＳ Ｐゴシック" w:hAnsi="ＭＳ Ｐゴシック" w:cs="ＭＳ Ｐゴシック"/>
                <w:b/>
                <w:bCs/>
                <w:color w:val="4F81BD"/>
                <w:kern w:val="0"/>
                <w:szCs w:val="21"/>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BDF7B70" w14:textId="77777777" w:rsidR="00F868A5" w:rsidRPr="00FF5DA3" w:rsidRDefault="00F868A5" w:rsidP="0055296E">
            <w:pPr>
              <w:widowControl/>
              <w:jc w:val="left"/>
              <w:rPr>
                <w:rFonts w:ascii="ＭＳ Ｐゴシック" w:eastAsia="ＭＳ Ｐゴシック" w:hAnsi="ＭＳ Ｐゴシック" w:cs="ＭＳ Ｐゴシック"/>
                <w:b/>
                <w:bCs/>
                <w:color w:val="4F81BD"/>
                <w:kern w:val="0"/>
                <w:szCs w:val="21"/>
              </w:rPr>
            </w:pPr>
          </w:p>
        </w:tc>
        <w:tc>
          <w:tcPr>
            <w:tcW w:w="1418" w:type="dxa"/>
            <w:tcBorders>
              <w:top w:val="nil"/>
              <w:left w:val="single" w:sz="4" w:space="0" w:color="auto"/>
              <w:bottom w:val="single" w:sz="4" w:space="0" w:color="auto"/>
              <w:right w:val="single" w:sz="4" w:space="0" w:color="auto"/>
            </w:tcBorders>
            <w:noWrap/>
            <w:vAlign w:val="center"/>
          </w:tcPr>
          <w:p w14:paraId="4059F82A" w14:textId="77777777"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1701" w:type="dxa"/>
            <w:tcBorders>
              <w:top w:val="nil"/>
              <w:left w:val="single" w:sz="4" w:space="0" w:color="auto"/>
              <w:bottom w:val="single" w:sz="4" w:space="0" w:color="auto"/>
              <w:right w:val="dashed" w:sz="4" w:space="0" w:color="auto"/>
            </w:tcBorders>
            <w:noWrap/>
            <w:vAlign w:val="center"/>
          </w:tcPr>
          <w:p w14:paraId="5692318F" w14:textId="77777777"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1134" w:type="dxa"/>
            <w:tcBorders>
              <w:top w:val="single" w:sz="4" w:space="0" w:color="auto"/>
              <w:left w:val="dashed" w:sz="4" w:space="0" w:color="auto"/>
              <w:bottom w:val="single" w:sz="4" w:space="0" w:color="auto"/>
              <w:right w:val="single" w:sz="4" w:space="0" w:color="auto"/>
            </w:tcBorders>
            <w:noWrap/>
            <w:vAlign w:val="center"/>
          </w:tcPr>
          <w:p w14:paraId="41840DAC" w14:textId="77777777" w:rsidR="00F868A5" w:rsidRPr="00FF5DA3" w:rsidRDefault="00F868A5" w:rsidP="0055296E">
            <w:pPr>
              <w:widowControl/>
              <w:jc w:val="center"/>
              <w:rPr>
                <w:rFonts w:ascii="ＭＳ Ｐゴシック" w:eastAsia="ＭＳ Ｐゴシック" w:hAnsi="ＭＳ Ｐゴシック" w:cs="ＭＳ Ｐゴシック"/>
                <w:b/>
                <w:bCs/>
                <w:color w:val="4F81BD"/>
                <w:kern w:val="0"/>
                <w:sz w:val="20"/>
                <w:szCs w:val="20"/>
              </w:rPr>
            </w:pPr>
          </w:p>
        </w:tc>
      </w:tr>
      <w:tr w:rsidR="00F868A5" w:rsidRPr="004D215C" w14:paraId="00AACD6E" w14:textId="77777777" w:rsidTr="009259E7">
        <w:trPr>
          <w:trHeight w:val="529"/>
        </w:trPr>
        <w:tc>
          <w:tcPr>
            <w:tcW w:w="3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A16B890" w14:textId="77777777" w:rsidR="00F868A5" w:rsidRPr="004D215C" w:rsidRDefault="00F868A5" w:rsidP="0055296E">
            <w:pPr>
              <w:widowControl/>
              <w:jc w:val="center"/>
              <w:rPr>
                <w:rFonts w:ascii="ＭＳ Ｐゴシック" w:eastAsia="ＭＳ Ｐゴシック" w:hAnsi="ＭＳ Ｐゴシック" w:cs="ＭＳ Ｐゴシック"/>
                <w:kern w:val="0"/>
                <w:sz w:val="22"/>
              </w:rPr>
            </w:pPr>
            <w:r w:rsidRPr="004D215C">
              <w:rPr>
                <w:rFonts w:ascii="ＭＳ Ｐゴシック" w:eastAsia="ＭＳ Ｐゴシック" w:hAnsi="ＭＳ Ｐゴシック" w:cs="ＭＳ Ｐゴシック" w:hint="eastAsia"/>
                <w:kern w:val="0"/>
                <w:sz w:val="22"/>
              </w:rPr>
              <w:t>4</w:t>
            </w:r>
          </w:p>
        </w:tc>
        <w:tc>
          <w:tcPr>
            <w:tcW w:w="1109" w:type="dxa"/>
            <w:tcBorders>
              <w:top w:val="single" w:sz="4" w:space="0" w:color="auto"/>
              <w:left w:val="nil"/>
              <w:bottom w:val="single" w:sz="4" w:space="0" w:color="auto"/>
              <w:right w:val="single" w:sz="4" w:space="0" w:color="auto"/>
            </w:tcBorders>
          </w:tcPr>
          <w:p w14:paraId="087ADB28" w14:textId="77777777"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2410" w:type="dxa"/>
            <w:gridSpan w:val="2"/>
            <w:tcBorders>
              <w:top w:val="single" w:sz="4" w:space="0" w:color="auto"/>
              <w:left w:val="single" w:sz="4" w:space="0" w:color="auto"/>
              <w:bottom w:val="single" w:sz="4" w:space="0" w:color="auto"/>
              <w:right w:val="single" w:sz="4" w:space="0" w:color="auto"/>
            </w:tcBorders>
            <w:noWrap/>
            <w:vAlign w:val="center"/>
          </w:tcPr>
          <w:p w14:paraId="14B33033" w14:textId="2F23B8F2"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94CDDBC" w14:textId="77777777" w:rsidR="00F868A5" w:rsidRPr="00FF5DA3" w:rsidRDefault="00F868A5" w:rsidP="0055296E">
            <w:pPr>
              <w:widowControl/>
              <w:jc w:val="left"/>
              <w:rPr>
                <w:rFonts w:ascii="ＭＳ Ｐゴシック" w:eastAsia="ＭＳ Ｐゴシック" w:hAnsi="ＭＳ Ｐゴシック" w:cs="ＭＳ Ｐゴシック"/>
                <w:b/>
                <w:bCs/>
                <w:color w:val="4F81BD"/>
                <w:kern w:val="0"/>
                <w:szCs w:val="21"/>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4E33A88" w14:textId="77777777" w:rsidR="00F868A5" w:rsidRPr="00FF5DA3" w:rsidRDefault="00F868A5" w:rsidP="0055296E">
            <w:pPr>
              <w:widowControl/>
              <w:jc w:val="left"/>
              <w:rPr>
                <w:rFonts w:ascii="ＭＳ Ｐゴシック" w:eastAsia="ＭＳ Ｐゴシック" w:hAnsi="ＭＳ Ｐゴシック" w:cs="ＭＳ Ｐゴシック"/>
                <w:b/>
                <w:bCs/>
                <w:color w:val="4F81BD"/>
                <w:kern w:val="0"/>
                <w:szCs w:val="21"/>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1233C66D" w14:textId="77777777"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1701" w:type="dxa"/>
            <w:tcBorders>
              <w:top w:val="single" w:sz="4" w:space="0" w:color="auto"/>
              <w:left w:val="single" w:sz="4" w:space="0" w:color="auto"/>
              <w:bottom w:val="single" w:sz="4" w:space="0" w:color="auto"/>
              <w:right w:val="dashed" w:sz="4" w:space="0" w:color="auto"/>
            </w:tcBorders>
            <w:noWrap/>
            <w:vAlign w:val="center"/>
          </w:tcPr>
          <w:p w14:paraId="674FF785" w14:textId="77777777"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1134" w:type="dxa"/>
            <w:tcBorders>
              <w:top w:val="single" w:sz="4" w:space="0" w:color="auto"/>
              <w:left w:val="dashed" w:sz="4" w:space="0" w:color="auto"/>
              <w:bottom w:val="single" w:sz="4" w:space="0" w:color="auto"/>
              <w:right w:val="single" w:sz="4" w:space="0" w:color="auto"/>
            </w:tcBorders>
            <w:noWrap/>
            <w:vAlign w:val="center"/>
          </w:tcPr>
          <w:p w14:paraId="01D7A4CD" w14:textId="77777777" w:rsidR="00F868A5" w:rsidRPr="00FF5DA3" w:rsidRDefault="00F868A5" w:rsidP="0055296E">
            <w:pPr>
              <w:widowControl/>
              <w:jc w:val="center"/>
              <w:rPr>
                <w:rFonts w:ascii="ＭＳ Ｐゴシック" w:eastAsia="ＭＳ Ｐゴシック" w:hAnsi="ＭＳ Ｐゴシック" w:cs="ＭＳ Ｐゴシック"/>
                <w:b/>
                <w:bCs/>
                <w:color w:val="4F81BD"/>
                <w:kern w:val="0"/>
                <w:sz w:val="20"/>
                <w:szCs w:val="20"/>
              </w:rPr>
            </w:pPr>
          </w:p>
        </w:tc>
      </w:tr>
      <w:tr w:rsidR="00F868A5" w:rsidRPr="004D215C" w14:paraId="2F04A468" w14:textId="77777777" w:rsidTr="009259E7">
        <w:trPr>
          <w:trHeight w:val="529"/>
        </w:trPr>
        <w:tc>
          <w:tcPr>
            <w:tcW w:w="3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91F47EF" w14:textId="6023F502" w:rsidR="00F868A5" w:rsidRPr="004D215C" w:rsidRDefault="00F868A5" w:rsidP="0055296E">
            <w:pPr>
              <w:widowControl/>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5</w:t>
            </w:r>
          </w:p>
        </w:tc>
        <w:tc>
          <w:tcPr>
            <w:tcW w:w="1109" w:type="dxa"/>
            <w:tcBorders>
              <w:top w:val="single" w:sz="4" w:space="0" w:color="auto"/>
              <w:left w:val="nil"/>
              <w:bottom w:val="single" w:sz="4" w:space="0" w:color="auto"/>
              <w:right w:val="single" w:sz="4" w:space="0" w:color="auto"/>
            </w:tcBorders>
          </w:tcPr>
          <w:p w14:paraId="7A292738" w14:textId="77777777"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2410" w:type="dxa"/>
            <w:gridSpan w:val="2"/>
            <w:tcBorders>
              <w:top w:val="single" w:sz="4" w:space="0" w:color="auto"/>
              <w:left w:val="single" w:sz="4" w:space="0" w:color="auto"/>
              <w:bottom w:val="single" w:sz="4" w:space="0" w:color="auto"/>
              <w:right w:val="single" w:sz="4" w:space="0" w:color="auto"/>
            </w:tcBorders>
            <w:noWrap/>
            <w:vAlign w:val="center"/>
          </w:tcPr>
          <w:p w14:paraId="101762B6" w14:textId="6C364CB2"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C328D26" w14:textId="77777777" w:rsidR="00F868A5" w:rsidRPr="00FF5DA3" w:rsidRDefault="00F868A5" w:rsidP="0055296E">
            <w:pPr>
              <w:widowControl/>
              <w:jc w:val="left"/>
              <w:rPr>
                <w:rFonts w:ascii="ＭＳ Ｐゴシック" w:eastAsia="ＭＳ Ｐゴシック" w:hAnsi="ＭＳ Ｐゴシック" w:cs="ＭＳ Ｐゴシック"/>
                <w:b/>
                <w:bCs/>
                <w:color w:val="4F81BD"/>
                <w:kern w:val="0"/>
                <w:szCs w:val="21"/>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A5DCB03" w14:textId="77777777" w:rsidR="00F868A5" w:rsidRPr="00FF5DA3" w:rsidRDefault="00F868A5" w:rsidP="0055296E">
            <w:pPr>
              <w:widowControl/>
              <w:jc w:val="left"/>
              <w:rPr>
                <w:rFonts w:ascii="ＭＳ Ｐゴシック" w:eastAsia="ＭＳ Ｐゴシック" w:hAnsi="ＭＳ Ｐゴシック" w:cs="ＭＳ Ｐゴシック"/>
                <w:b/>
                <w:bCs/>
                <w:color w:val="4F81BD"/>
                <w:kern w:val="0"/>
                <w:szCs w:val="21"/>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211DEC22" w14:textId="77777777"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1701" w:type="dxa"/>
            <w:tcBorders>
              <w:top w:val="single" w:sz="4" w:space="0" w:color="auto"/>
              <w:left w:val="single" w:sz="4" w:space="0" w:color="auto"/>
              <w:bottom w:val="double" w:sz="4" w:space="0" w:color="auto"/>
              <w:right w:val="dashed" w:sz="4" w:space="0" w:color="auto"/>
            </w:tcBorders>
            <w:noWrap/>
            <w:vAlign w:val="center"/>
          </w:tcPr>
          <w:p w14:paraId="13F89C10" w14:textId="77777777" w:rsidR="00F868A5" w:rsidRPr="00FF5DA3" w:rsidRDefault="00F868A5" w:rsidP="0055296E">
            <w:pPr>
              <w:widowControl/>
              <w:jc w:val="left"/>
              <w:rPr>
                <w:rFonts w:ascii="ＭＳ Ｐゴシック" w:eastAsia="ＭＳ Ｐゴシック" w:hAnsi="ＭＳ Ｐゴシック" w:cs="ＭＳ Ｐゴシック"/>
                <w:b/>
                <w:bCs/>
                <w:color w:val="0070C0"/>
                <w:kern w:val="0"/>
                <w:sz w:val="20"/>
                <w:szCs w:val="20"/>
              </w:rPr>
            </w:pPr>
          </w:p>
        </w:tc>
        <w:tc>
          <w:tcPr>
            <w:tcW w:w="1134" w:type="dxa"/>
            <w:tcBorders>
              <w:top w:val="single" w:sz="4" w:space="0" w:color="auto"/>
              <w:left w:val="dashed" w:sz="4" w:space="0" w:color="auto"/>
              <w:bottom w:val="double" w:sz="4" w:space="0" w:color="auto"/>
              <w:right w:val="single" w:sz="4" w:space="0" w:color="auto"/>
            </w:tcBorders>
            <w:noWrap/>
            <w:vAlign w:val="center"/>
          </w:tcPr>
          <w:p w14:paraId="4387BEC5" w14:textId="77777777" w:rsidR="00F868A5" w:rsidRPr="00FF5DA3" w:rsidRDefault="00F868A5" w:rsidP="0055296E">
            <w:pPr>
              <w:widowControl/>
              <w:jc w:val="center"/>
              <w:rPr>
                <w:rFonts w:ascii="ＭＳ Ｐゴシック" w:eastAsia="ＭＳ Ｐゴシック" w:hAnsi="ＭＳ Ｐゴシック" w:cs="ＭＳ Ｐゴシック"/>
                <w:b/>
                <w:bCs/>
                <w:color w:val="4F81BD"/>
                <w:kern w:val="0"/>
                <w:sz w:val="20"/>
                <w:szCs w:val="20"/>
              </w:rPr>
            </w:pPr>
          </w:p>
        </w:tc>
      </w:tr>
      <w:tr w:rsidR="000C1362" w:rsidRPr="006F2385" w14:paraId="0AF1363D" w14:textId="14056302" w:rsidTr="009259E7">
        <w:trPr>
          <w:trHeight w:val="436"/>
        </w:trPr>
        <w:tc>
          <w:tcPr>
            <w:tcW w:w="212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97AF55" w14:textId="3891E41D" w:rsidR="000C1362" w:rsidRPr="006F2385" w:rsidRDefault="000C1362" w:rsidP="000C1362">
            <w:pPr>
              <w:widowControl/>
              <w:jc w:val="right"/>
              <w:rPr>
                <w:rFonts w:asciiTheme="minorEastAsia" w:hAnsiTheme="minorEastAsia" w:cs="ＭＳ Ｐゴシック"/>
                <w:b/>
                <w:bCs/>
                <w:kern w:val="0"/>
                <w:szCs w:val="21"/>
              </w:rPr>
            </w:pPr>
            <w:r w:rsidRPr="006F2385">
              <w:rPr>
                <w:rFonts w:asciiTheme="minorEastAsia" w:hAnsiTheme="minorEastAsia" w:cs="ＭＳ Ｐゴシック" w:hint="eastAsia"/>
                <w:b/>
                <w:bCs/>
                <w:kern w:val="0"/>
                <w:szCs w:val="21"/>
              </w:rPr>
              <w:t>Container number</w:t>
            </w:r>
            <w:r>
              <w:rPr>
                <w:rFonts w:asciiTheme="minorEastAsia" w:hAnsiTheme="minorEastAsia" w:cs="ＭＳ Ｐゴシック" w:hint="eastAsia"/>
                <w:b/>
                <w:bCs/>
                <w:kern w:val="0"/>
                <w:szCs w:val="21"/>
              </w:rPr>
              <w:t>:</w:t>
            </w:r>
          </w:p>
        </w:tc>
        <w:tc>
          <w:tcPr>
            <w:tcW w:w="1701" w:type="dxa"/>
            <w:tcBorders>
              <w:top w:val="single" w:sz="4" w:space="0" w:color="auto"/>
              <w:left w:val="single" w:sz="4" w:space="0" w:color="auto"/>
              <w:bottom w:val="single" w:sz="4" w:space="0" w:color="auto"/>
              <w:right w:val="single" w:sz="4" w:space="0" w:color="auto"/>
            </w:tcBorders>
            <w:vAlign w:val="center"/>
          </w:tcPr>
          <w:p w14:paraId="4967F118" w14:textId="77777777" w:rsidR="000C1362" w:rsidRPr="006F2385" w:rsidRDefault="000C1362" w:rsidP="000C1362">
            <w:pPr>
              <w:widowControl/>
              <w:jc w:val="left"/>
              <w:rPr>
                <w:rFonts w:asciiTheme="minorEastAsia" w:hAnsiTheme="minorEastAsia"/>
                <w:szCs w:val="21"/>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5C83EA" w14:textId="04BFCD94" w:rsidR="000C1362" w:rsidRPr="006F2385" w:rsidRDefault="000C1362" w:rsidP="000C1362">
            <w:pPr>
              <w:widowControl/>
              <w:jc w:val="right"/>
              <w:rPr>
                <w:rFonts w:asciiTheme="minorEastAsia" w:hAnsiTheme="minorEastAsia" w:cs="ＭＳ Ｐゴシック"/>
                <w:b/>
                <w:bCs/>
                <w:kern w:val="0"/>
                <w:szCs w:val="21"/>
              </w:rPr>
            </w:pPr>
            <w:r w:rsidRPr="006F2385">
              <w:rPr>
                <w:rFonts w:asciiTheme="minorEastAsia" w:hAnsiTheme="minorEastAsia" w:cs="ＭＳ Ｐゴシック" w:hint="eastAsia"/>
                <w:b/>
                <w:bCs/>
                <w:kern w:val="0"/>
                <w:szCs w:val="21"/>
              </w:rPr>
              <w:t>Seal number</w:t>
            </w:r>
            <w:r>
              <w:rPr>
                <w:rFonts w:asciiTheme="minorEastAsia" w:hAnsiTheme="minorEastAsia" w:cs="ＭＳ Ｐゴシック" w:hint="eastAsia"/>
                <w:b/>
                <w:bCs/>
                <w:kern w:val="0"/>
                <w:szCs w:val="21"/>
              </w:rPr>
              <w:t>:</w:t>
            </w:r>
          </w:p>
        </w:tc>
        <w:tc>
          <w:tcPr>
            <w:tcW w:w="2268" w:type="dxa"/>
            <w:gridSpan w:val="2"/>
            <w:tcBorders>
              <w:top w:val="single" w:sz="4" w:space="0" w:color="auto"/>
              <w:left w:val="nil"/>
              <w:bottom w:val="single" w:sz="4" w:space="0" w:color="auto"/>
              <w:right w:val="single" w:sz="4" w:space="0" w:color="auto"/>
            </w:tcBorders>
          </w:tcPr>
          <w:p w14:paraId="42FFDFAB" w14:textId="000B38F4" w:rsidR="000C1362" w:rsidRPr="006F2385" w:rsidRDefault="000C1362" w:rsidP="000C1362">
            <w:pPr>
              <w:widowControl/>
              <w:jc w:val="left"/>
              <w:rPr>
                <w:rFonts w:asciiTheme="minorEastAsia" w:hAnsiTheme="minorEastAsia" w:cs="ＭＳ Ｐゴシック"/>
                <w:b/>
                <w:bCs/>
                <w:kern w:val="0"/>
                <w:szCs w:val="21"/>
              </w:rPr>
            </w:pPr>
          </w:p>
        </w:tc>
        <w:tc>
          <w:tcPr>
            <w:tcW w:w="2835" w:type="dxa"/>
            <w:gridSpan w:val="2"/>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B40E82" w14:textId="19EE31CD" w:rsidR="000C1362" w:rsidRPr="000C1362" w:rsidRDefault="008F1859" w:rsidP="000C1362">
            <w:pPr>
              <w:widowControl/>
              <w:jc w:val="left"/>
              <w:rPr>
                <w:rFonts w:asciiTheme="minorEastAsia" w:hAnsiTheme="minorEastAsia"/>
                <w:b/>
                <w:bCs/>
              </w:rPr>
            </w:pPr>
            <w:r w:rsidRPr="008F1859">
              <w:rPr>
                <w:rFonts w:asciiTheme="minorEastAsia" w:hAnsiTheme="minorEastAsia"/>
                <w:b/>
                <w:bCs/>
              </w:rPr>
              <w:t>総重量</w:t>
            </w:r>
            <w:r>
              <w:rPr>
                <w:rFonts w:asciiTheme="minorEastAsia" w:hAnsiTheme="minorEastAsia" w:hint="eastAsia"/>
                <w:b/>
                <w:bCs/>
              </w:rPr>
              <w:t xml:space="preserve">　</w:t>
            </w:r>
            <w:r w:rsidR="000C1362" w:rsidRPr="000C1362">
              <w:rPr>
                <w:rFonts w:asciiTheme="minorEastAsia" w:hAnsiTheme="minorEastAsia" w:hint="eastAsia"/>
                <w:b/>
                <w:bCs/>
              </w:rPr>
              <w:t xml:space="preserve">Total gross </w:t>
            </w:r>
            <w:r w:rsidRPr="008F1859">
              <w:rPr>
                <w:rFonts w:asciiTheme="minorEastAsia" w:hAnsiTheme="minorEastAsia"/>
                <w:b/>
                <w:bCs/>
              </w:rPr>
              <w:t>mass</w:t>
            </w:r>
          </w:p>
        </w:tc>
      </w:tr>
      <w:tr w:rsidR="000C1362" w:rsidRPr="004D215C" w14:paraId="4E6C1EF3" w14:textId="1AAD4F44" w:rsidTr="009259E7">
        <w:trPr>
          <w:trHeight w:val="378"/>
        </w:trPr>
        <w:tc>
          <w:tcPr>
            <w:tcW w:w="212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9F3D57" w14:textId="7FD7F7A7" w:rsidR="000C1362" w:rsidRPr="000C1362" w:rsidRDefault="000C1362" w:rsidP="000C1362">
            <w:pPr>
              <w:widowControl/>
              <w:jc w:val="left"/>
              <w:rPr>
                <w:rFonts w:ascii="ＭＳ Ｐゴシック" w:eastAsia="ＭＳ Ｐゴシック" w:hAnsi="ＭＳ Ｐゴシック" w:cs="ＭＳ Ｐゴシック"/>
                <w:kern w:val="0"/>
                <w:szCs w:val="21"/>
              </w:rPr>
            </w:pPr>
            <w:r w:rsidRPr="000C1362">
              <w:rPr>
                <w:rFonts w:asciiTheme="minorEastAsia" w:hAnsiTheme="minorEastAsia" w:cs="ＭＳ Ｐゴシック" w:hint="eastAsia"/>
                <w:kern w:val="0"/>
                <w:szCs w:val="21"/>
              </w:rPr>
              <w:t>インボイス番号</w:t>
            </w:r>
          </w:p>
        </w:tc>
        <w:tc>
          <w:tcPr>
            <w:tcW w:w="5528" w:type="dxa"/>
            <w:gridSpan w:val="5"/>
            <w:tcBorders>
              <w:top w:val="single" w:sz="4" w:space="0" w:color="auto"/>
              <w:left w:val="nil"/>
              <w:bottom w:val="single" w:sz="4" w:space="0" w:color="auto"/>
              <w:right w:val="single" w:sz="4" w:space="0" w:color="auto"/>
            </w:tcBorders>
            <w:vAlign w:val="center"/>
          </w:tcPr>
          <w:p w14:paraId="2801216D" w14:textId="77777777" w:rsidR="000C1362" w:rsidRPr="004D215C" w:rsidRDefault="000C1362" w:rsidP="000C1362">
            <w:pPr>
              <w:widowControl/>
              <w:jc w:val="right"/>
              <w:rPr>
                <w:rFonts w:ascii="ＭＳ Ｐゴシック" w:eastAsia="ＭＳ Ｐゴシック" w:hAnsi="ＭＳ Ｐゴシック" w:cs="ＭＳ Ｐゴシック"/>
                <w:kern w:val="0"/>
                <w:sz w:val="22"/>
              </w:rPr>
            </w:pPr>
          </w:p>
        </w:tc>
        <w:tc>
          <w:tcPr>
            <w:tcW w:w="2835" w:type="dxa"/>
            <w:gridSpan w:val="2"/>
            <w:tcBorders>
              <w:top w:val="single" w:sz="4" w:space="0" w:color="auto"/>
              <w:bottom w:val="single" w:sz="4" w:space="0" w:color="auto"/>
              <w:right w:val="single" w:sz="4" w:space="0" w:color="auto"/>
            </w:tcBorders>
          </w:tcPr>
          <w:p w14:paraId="05C6A75E" w14:textId="6ADCFB87" w:rsidR="000C1362" w:rsidRPr="004D215C" w:rsidRDefault="000C1362" w:rsidP="000C1362">
            <w:pPr>
              <w:widowControl/>
              <w:jc w:val="right"/>
            </w:pPr>
            <w:r>
              <w:rPr>
                <w:rFonts w:hint="eastAsia"/>
              </w:rPr>
              <w:t>㎏</w:t>
            </w:r>
          </w:p>
        </w:tc>
      </w:tr>
    </w:tbl>
    <w:p w14:paraId="55C74CE8" w14:textId="77777777" w:rsidR="009259E7" w:rsidRPr="00F20F4F" w:rsidRDefault="009259E7" w:rsidP="00F20F4F"/>
    <w:p w14:paraId="245C4D9C" w14:textId="678BEB6E" w:rsidR="00437FB8" w:rsidRPr="00271242" w:rsidRDefault="004269EA" w:rsidP="00271242">
      <w:pPr>
        <w:widowControl/>
        <w:rPr>
          <w:rFonts w:asciiTheme="minorEastAsia" w:hAnsiTheme="minorEastAsia" w:cs="ＭＳ Ｐゴシック" w:hint="eastAsia"/>
          <w:kern w:val="0"/>
          <w:sz w:val="22"/>
        </w:rPr>
      </w:pPr>
      <w:r>
        <w:rPr>
          <w:rFonts w:hint="eastAsia"/>
        </w:rPr>
        <w:t>⑤</w:t>
      </w:r>
      <w:r w:rsidR="00437FB8">
        <w:rPr>
          <w:rFonts w:hint="eastAsia"/>
        </w:rPr>
        <w:t>輸出方法について</w:t>
      </w:r>
    </w:p>
    <w:tbl>
      <w:tblPr>
        <w:tblW w:w="10934" w:type="dxa"/>
        <w:tblLayout w:type="fixed"/>
        <w:tblCellMar>
          <w:left w:w="99" w:type="dxa"/>
          <w:right w:w="99" w:type="dxa"/>
        </w:tblCellMar>
        <w:tblLook w:val="04A0" w:firstRow="1" w:lastRow="0" w:firstColumn="1" w:lastColumn="0" w:noHBand="0" w:noVBand="1"/>
      </w:tblPr>
      <w:tblGrid>
        <w:gridCol w:w="2830"/>
        <w:gridCol w:w="3119"/>
        <w:gridCol w:w="3260"/>
        <w:gridCol w:w="1725"/>
      </w:tblGrid>
      <w:tr w:rsidR="00F01A0A" w:rsidRPr="00437FB8" w14:paraId="62323FD6" w14:textId="77777777" w:rsidTr="008F1859">
        <w:trPr>
          <w:trHeight w:val="536"/>
        </w:trPr>
        <w:tc>
          <w:tcPr>
            <w:tcW w:w="2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1A2341" w14:textId="7CF722AC" w:rsidR="00F01A0A" w:rsidRPr="009259E7" w:rsidRDefault="00F01A0A" w:rsidP="008F1859">
            <w:pPr>
              <w:widowControl/>
              <w:jc w:val="left"/>
              <w:rPr>
                <w:rFonts w:asciiTheme="minorEastAsia" w:hAnsiTheme="minorEastAsia" w:cs="ＭＳ Ｐゴシック"/>
                <w:color w:val="000000"/>
                <w:kern w:val="0"/>
                <w:sz w:val="22"/>
              </w:rPr>
            </w:pPr>
            <w:r w:rsidRPr="009259E7">
              <w:rPr>
                <w:rFonts w:asciiTheme="minorEastAsia" w:hAnsiTheme="minorEastAsia" w:cs="ＭＳ Ｐゴシック" w:hint="eastAsia"/>
                <w:color w:val="000000"/>
                <w:kern w:val="0"/>
                <w:sz w:val="22"/>
              </w:rPr>
              <w:t>輸出手段</w:t>
            </w:r>
          </w:p>
        </w:tc>
        <w:tc>
          <w:tcPr>
            <w:tcW w:w="3119" w:type="dxa"/>
            <w:tcBorders>
              <w:top w:val="single" w:sz="4" w:space="0" w:color="auto"/>
              <w:left w:val="single" w:sz="4" w:space="0" w:color="auto"/>
              <w:bottom w:val="single" w:sz="4" w:space="0" w:color="auto"/>
              <w:right w:val="single" w:sz="4" w:space="0" w:color="000000"/>
            </w:tcBorders>
            <w:noWrap/>
            <w:vAlign w:val="center"/>
            <w:hideMark/>
          </w:tcPr>
          <w:p w14:paraId="6A7BF374" w14:textId="71833E53" w:rsidR="00F01A0A" w:rsidRPr="008F1859" w:rsidRDefault="00F01A0A" w:rsidP="008A65A4">
            <w:pPr>
              <w:widowControl/>
              <w:jc w:val="left"/>
              <w:rPr>
                <w:rFonts w:asciiTheme="minorEastAsia" w:hAnsiTheme="minorEastAsia" w:cs="ＭＳ Ｐゴシック" w:hint="eastAsia"/>
                <w:kern w:val="0"/>
                <w:sz w:val="22"/>
              </w:rPr>
            </w:pPr>
            <w:r w:rsidRPr="009259E7">
              <w:rPr>
                <w:rFonts w:asciiTheme="minorEastAsia" w:hAnsiTheme="minorEastAsia" w:cs="ＭＳ Ｐゴシック" w:hint="eastAsia"/>
                <w:kern w:val="0"/>
                <w:sz w:val="22"/>
              </w:rPr>
              <w:t xml:space="preserve">　</w:t>
            </w:r>
            <w:r w:rsidR="008F1859">
              <w:rPr>
                <w:rFonts w:asciiTheme="minorEastAsia" w:hAnsiTheme="minorEastAsia" w:cs="ＭＳ Ｐゴシック" w:hint="eastAsia"/>
                <w:kern w:val="0"/>
                <w:sz w:val="22"/>
              </w:rPr>
              <w:t>□</w:t>
            </w:r>
            <w:r w:rsidR="008F1859" w:rsidRPr="008F1859">
              <w:rPr>
                <w:rFonts w:asciiTheme="minorEastAsia" w:hAnsiTheme="minorEastAsia" w:cs="ＭＳ Ｐゴシック"/>
                <w:kern w:val="0"/>
                <w:sz w:val="22"/>
              </w:rPr>
              <w:t>船便</w:t>
            </w:r>
            <w:r w:rsidR="008F1859">
              <w:rPr>
                <w:rFonts w:asciiTheme="minorEastAsia" w:hAnsiTheme="minorEastAsia" w:cs="ＭＳ Ｐゴシック" w:hint="eastAsia"/>
                <w:kern w:val="0"/>
                <w:sz w:val="22"/>
              </w:rPr>
              <w:t xml:space="preserve">　　□</w:t>
            </w:r>
            <w:r w:rsidR="008F1859" w:rsidRPr="008F1859">
              <w:rPr>
                <w:rFonts w:asciiTheme="minorEastAsia" w:hAnsiTheme="minorEastAsia" w:cs="ＭＳ Ｐゴシック"/>
                <w:kern w:val="0"/>
                <w:sz w:val="22"/>
              </w:rPr>
              <w:t>航空便</w:t>
            </w:r>
          </w:p>
        </w:tc>
        <w:tc>
          <w:tcPr>
            <w:tcW w:w="3260" w:type="dxa"/>
            <w:vMerge w:val="restart"/>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tcPr>
          <w:p w14:paraId="568487C0" w14:textId="115812C3" w:rsidR="009259E7" w:rsidRDefault="00F01A0A" w:rsidP="009259E7">
            <w:pPr>
              <w:widowControl/>
              <w:rPr>
                <w:rFonts w:asciiTheme="minorEastAsia" w:hAnsiTheme="minorEastAsia" w:cs="ＭＳ Ｐゴシック"/>
                <w:kern w:val="0"/>
                <w:sz w:val="22"/>
              </w:rPr>
            </w:pPr>
            <w:r w:rsidRPr="009259E7">
              <w:rPr>
                <w:rFonts w:asciiTheme="minorEastAsia" w:hAnsiTheme="minorEastAsia" w:cs="ＭＳ Ｐゴシック" w:hint="eastAsia"/>
                <w:kern w:val="0"/>
                <w:sz w:val="22"/>
              </w:rPr>
              <w:t>到着港</w:t>
            </w:r>
            <w:r w:rsidR="00E375EF" w:rsidRPr="009259E7">
              <w:rPr>
                <w:rFonts w:asciiTheme="minorEastAsia" w:hAnsiTheme="minorEastAsia" w:cs="ＭＳ Ｐゴシック" w:hint="eastAsia"/>
                <w:kern w:val="0"/>
                <w:sz w:val="22"/>
              </w:rPr>
              <w:t>/</w:t>
            </w:r>
            <w:r w:rsidRPr="009259E7">
              <w:rPr>
                <w:rFonts w:asciiTheme="minorEastAsia" w:hAnsiTheme="minorEastAsia" w:cs="ＭＳ Ｐゴシック" w:hint="eastAsia"/>
                <w:kern w:val="0"/>
                <w:sz w:val="22"/>
              </w:rPr>
              <w:t>空港</w:t>
            </w:r>
            <w:r w:rsidR="00E375EF" w:rsidRPr="009259E7">
              <w:rPr>
                <w:rFonts w:asciiTheme="minorEastAsia" w:hAnsiTheme="minorEastAsia" w:cs="ＭＳ Ｐゴシック" w:hint="eastAsia"/>
                <w:kern w:val="0"/>
                <w:sz w:val="22"/>
              </w:rPr>
              <w:t>/</w:t>
            </w:r>
            <w:r w:rsidRPr="009259E7">
              <w:rPr>
                <w:rFonts w:asciiTheme="minorEastAsia" w:hAnsiTheme="minorEastAsia" w:cs="ＭＳ Ｐゴシック" w:hint="eastAsia"/>
                <w:kern w:val="0"/>
                <w:sz w:val="22"/>
              </w:rPr>
              <w:t>到着地</w:t>
            </w:r>
          </w:p>
          <w:p w14:paraId="4ECD2295" w14:textId="4C3F78E4" w:rsidR="002A45DA" w:rsidRPr="009259E7" w:rsidRDefault="00271242" w:rsidP="009259E7">
            <w:pPr>
              <w:widowControl/>
              <w:rPr>
                <w:rFonts w:asciiTheme="minorEastAsia" w:hAnsiTheme="minorEastAsia" w:cs="ＭＳ Ｐゴシック"/>
                <w:kern w:val="0"/>
                <w:sz w:val="22"/>
              </w:rPr>
            </w:pPr>
            <w:r w:rsidRPr="00271242">
              <w:rPr>
                <w:rFonts w:asciiTheme="minorEastAsia" w:hAnsiTheme="minorEastAsia" w:cs="ＭＳ Ｐゴシック"/>
                <w:kern w:val="0"/>
                <w:sz w:val="22"/>
              </w:rPr>
              <w:t>Point of entry</w:t>
            </w:r>
            <w:r w:rsidR="00B2730F" w:rsidRPr="009259E7">
              <w:rPr>
                <w:rFonts w:asciiTheme="minorEastAsia" w:hAnsiTheme="minorEastAsia" w:cs="ＭＳ Ｐゴシック" w:hint="eastAsia"/>
                <w:kern w:val="0"/>
                <w:sz w:val="22"/>
              </w:rPr>
              <w:t xml:space="preserve">　</w:t>
            </w:r>
          </w:p>
        </w:tc>
        <w:tc>
          <w:tcPr>
            <w:tcW w:w="1725" w:type="dxa"/>
            <w:vMerge w:val="restart"/>
            <w:tcBorders>
              <w:top w:val="single" w:sz="4" w:space="0" w:color="auto"/>
              <w:left w:val="single" w:sz="4" w:space="0" w:color="auto"/>
              <w:right w:val="single" w:sz="4" w:space="0" w:color="000000"/>
            </w:tcBorders>
            <w:vAlign w:val="center"/>
          </w:tcPr>
          <w:p w14:paraId="2EB49E86" w14:textId="77777777" w:rsidR="00F01A0A" w:rsidRPr="009259E7" w:rsidRDefault="00F01A0A" w:rsidP="00437FB8">
            <w:pPr>
              <w:widowControl/>
              <w:jc w:val="left"/>
              <w:rPr>
                <w:rFonts w:asciiTheme="minorEastAsia" w:hAnsiTheme="minorEastAsia" w:cs="ＭＳ Ｐゴシック"/>
                <w:kern w:val="0"/>
                <w:sz w:val="22"/>
              </w:rPr>
            </w:pPr>
          </w:p>
        </w:tc>
      </w:tr>
      <w:tr w:rsidR="00F01A0A" w:rsidRPr="00437FB8" w14:paraId="652BBDF4" w14:textId="77777777" w:rsidTr="008F1859">
        <w:trPr>
          <w:trHeight w:val="410"/>
        </w:trPr>
        <w:tc>
          <w:tcPr>
            <w:tcW w:w="2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8BE3C7F" w14:textId="77777777" w:rsidR="008F1859" w:rsidRPr="008F1859" w:rsidRDefault="008F1859" w:rsidP="008F1859">
            <w:pPr>
              <w:widowControl/>
              <w:jc w:val="left"/>
              <w:rPr>
                <w:rFonts w:asciiTheme="minorEastAsia" w:hAnsiTheme="minorEastAsia" w:cs="ＭＳ Ｐゴシック"/>
                <w:color w:val="000000"/>
                <w:kern w:val="0"/>
                <w:sz w:val="20"/>
                <w:szCs w:val="20"/>
              </w:rPr>
            </w:pPr>
            <w:r w:rsidRPr="008F1859">
              <w:rPr>
                <w:rFonts w:asciiTheme="minorEastAsia" w:hAnsiTheme="minorEastAsia" w:cs="ＭＳ Ｐゴシック"/>
                <w:color w:val="000000"/>
                <w:kern w:val="0"/>
                <w:sz w:val="20"/>
                <w:szCs w:val="20"/>
              </w:rPr>
              <w:t>B/L（船荷証券）番号</w:t>
            </w:r>
          </w:p>
          <w:p w14:paraId="6DF92100" w14:textId="0F3147AF" w:rsidR="008F1859" w:rsidRPr="008F1859" w:rsidRDefault="008F1859" w:rsidP="008F1859">
            <w:pPr>
              <w:widowControl/>
              <w:jc w:val="left"/>
              <w:rPr>
                <w:rFonts w:asciiTheme="minorEastAsia" w:hAnsiTheme="minorEastAsia" w:cs="ＭＳ Ｐゴシック" w:hint="eastAsia"/>
                <w:color w:val="000000"/>
                <w:kern w:val="0"/>
                <w:sz w:val="20"/>
                <w:szCs w:val="20"/>
              </w:rPr>
            </w:pPr>
            <w:r w:rsidRPr="008F1859">
              <w:rPr>
                <w:rFonts w:asciiTheme="minorEastAsia" w:hAnsiTheme="minorEastAsia" w:cs="ＭＳ Ｐゴシック"/>
                <w:color w:val="000000"/>
                <w:kern w:val="0"/>
                <w:sz w:val="20"/>
                <w:szCs w:val="20"/>
              </w:rPr>
              <w:t xml:space="preserve">AWB（航空貨物運送状）番号 </w:t>
            </w:r>
          </w:p>
          <w:p w14:paraId="3CC7E7AF" w14:textId="4B96A9B3" w:rsidR="00F01A0A" w:rsidRPr="008F1859" w:rsidRDefault="00F01A0A" w:rsidP="00437FB8">
            <w:pPr>
              <w:widowControl/>
              <w:jc w:val="left"/>
              <w:rPr>
                <w:rFonts w:asciiTheme="minorEastAsia" w:hAnsiTheme="minorEastAsia" w:cs="ＭＳ Ｐゴシック"/>
                <w:color w:val="000000"/>
                <w:kern w:val="0"/>
                <w:sz w:val="18"/>
                <w:szCs w:val="18"/>
              </w:rPr>
            </w:pPr>
          </w:p>
        </w:tc>
        <w:tc>
          <w:tcPr>
            <w:tcW w:w="3119" w:type="dxa"/>
            <w:tcBorders>
              <w:top w:val="single" w:sz="4" w:space="0" w:color="auto"/>
              <w:left w:val="single" w:sz="4" w:space="0" w:color="auto"/>
              <w:right w:val="single" w:sz="4" w:space="0" w:color="000000"/>
            </w:tcBorders>
            <w:noWrap/>
            <w:vAlign w:val="center"/>
            <w:hideMark/>
          </w:tcPr>
          <w:p w14:paraId="5C0FF07A" w14:textId="77777777" w:rsidR="00F01A0A" w:rsidRPr="00F01A0A" w:rsidRDefault="00F01A0A" w:rsidP="00437FB8">
            <w:pPr>
              <w:widowControl/>
              <w:jc w:val="left"/>
              <w:rPr>
                <w:rFonts w:ascii="ＭＳ Ｐゴシック" w:eastAsia="ＭＳ Ｐゴシック" w:hAnsi="ＭＳ Ｐゴシック" w:cs="ＭＳ Ｐゴシック"/>
                <w:kern w:val="0"/>
                <w:sz w:val="22"/>
              </w:rPr>
            </w:pPr>
          </w:p>
        </w:tc>
        <w:tc>
          <w:tcPr>
            <w:tcW w:w="3260" w:type="dxa"/>
            <w:vMerge/>
            <w:tcBorders>
              <w:left w:val="single" w:sz="4" w:space="0" w:color="auto"/>
              <w:bottom w:val="single" w:sz="4" w:space="0" w:color="auto"/>
              <w:right w:val="single" w:sz="4" w:space="0" w:color="000000"/>
            </w:tcBorders>
            <w:shd w:val="clear" w:color="auto" w:fill="D9D9D9" w:themeFill="background1" w:themeFillShade="D9"/>
            <w:vAlign w:val="center"/>
          </w:tcPr>
          <w:p w14:paraId="6A89523B" w14:textId="77777777" w:rsidR="00F01A0A" w:rsidRPr="00437FB8" w:rsidRDefault="00F01A0A" w:rsidP="00437FB8">
            <w:pPr>
              <w:widowControl/>
              <w:jc w:val="left"/>
              <w:rPr>
                <w:rFonts w:ascii="ＭＳ Ｐゴシック" w:eastAsia="ＭＳ Ｐゴシック" w:hAnsi="ＭＳ Ｐゴシック" w:cs="ＭＳ Ｐゴシック"/>
                <w:kern w:val="0"/>
                <w:sz w:val="22"/>
              </w:rPr>
            </w:pPr>
          </w:p>
        </w:tc>
        <w:tc>
          <w:tcPr>
            <w:tcW w:w="1725" w:type="dxa"/>
            <w:vMerge/>
            <w:tcBorders>
              <w:left w:val="single" w:sz="4" w:space="0" w:color="auto"/>
              <w:right w:val="single" w:sz="4" w:space="0" w:color="000000"/>
            </w:tcBorders>
            <w:vAlign w:val="center"/>
          </w:tcPr>
          <w:p w14:paraId="3124A070" w14:textId="77777777" w:rsidR="00F01A0A" w:rsidRPr="00437FB8" w:rsidRDefault="00F01A0A" w:rsidP="00437FB8">
            <w:pPr>
              <w:widowControl/>
              <w:jc w:val="left"/>
              <w:rPr>
                <w:rFonts w:ascii="ＭＳ Ｐゴシック" w:eastAsia="ＭＳ Ｐゴシック" w:hAnsi="ＭＳ Ｐゴシック" w:cs="ＭＳ Ｐゴシック"/>
                <w:kern w:val="0"/>
                <w:sz w:val="22"/>
              </w:rPr>
            </w:pPr>
          </w:p>
        </w:tc>
      </w:tr>
      <w:tr w:rsidR="00F01A0A" w:rsidRPr="00437FB8" w14:paraId="681E3EB1" w14:textId="77777777" w:rsidTr="008F1859">
        <w:trPr>
          <w:trHeight w:val="362"/>
        </w:trPr>
        <w:tc>
          <w:tcPr>
            <w:tcW w:w="2830" w:type="dxa"/>
            <w:tcBorders>
              <w:top w:val="single" w:sz="4" w:space="0" w:color="auto"/>
              <w:left w:val="single" w:sz="4" w:space="0" w:color="auto"/>
              <w:bottom w:val="single" w:sz="4" w:space="0" w:color="auto"/>
              <w:right w:val="single" w:sz="4" w:space="0" w:color="000000"/>
            </w:tcBorders>
            <w:shd w:val="clear" w:color="auto" w:fill="D9D9D9" w:themeFill="background1" w:themeFillShade="D9"/>
            <w:hideMark/>
          </w:tcPr>
          <w:p w14:paraId="56ED1F73" w14:textId="77777777" w:rsidR="008F1859" w:rsidRPr="008F1859" w:rsidRDefault="008F1859" w:rsidP="008F1859">
            <w:pPr>
              <w:widowControl/>
              <w:jc w:val="left"/>
              <w:rPr>
                <w:rFonts w:asciiTheme="minorEastAsia" w:hAnsiTheme="minorEastAsia" w:cs="ＭＳ Ｐゴシック"/>
                <w:color w:val="000000"/>
                <w:kern w:val="0"/>
                <w:sz w:val="20"/>
                <w:szCs w:val="20"/>
              </w:rPr>
            </w:pPr>
            <w:r w:rsidRPr="008F1859">
              <w:rPr>
                <w:rFonts w:asciiTheme="minorEastAsia" w:hAnsiTheme="minorEastAsia" w:cs="ＭＳ Ｐゴシック"/>
                <w:color w:val="000000"/>
                <w:kern w:val="0"/>
                <w:sz w:val="20"/>
                <w:szCs w:val="20"/>
              </w:rPr>
              <w:t>船名と航路番号</w:t>
            </w:r>
          </w:p>
          <w:p w14:paraId="5A232E9A" w14:textId="61DC679A" w:rsidR="00F01A0A" w:rsidRPr="008F1859" w:rsidRDefault="008F1859" w:rsidP="008F1859">
            <w:pPr>
              <w:widowControl/>
              <w:jc w:val="left"/>
              <w:rPr>
                <w:rFonts w:ascii="ＭＳ Ｐゴシック" w:eastAsia="ＭＳ Ｐゴシック" w:hAnsi="ＭＳ Ｐゴシック" w:cs="ＭＳ Ｐゴシック"/>
                <w:kern w:val="0"/>
              </w:rPr>
            </w:pPr>
            <w:r w:rsidRPr="008F1859">
              <w:rPr>
                <w:rFonts w:asciiTheme="minorEastAsia" w:hAnsiTheme="minorEastAsia" w:cs="ＭＳ Ｐゴシック"/>
                <w:color w:val="000000"/>
                <w:kern w:val="0"/>
                <w:sz w:val="20"/>
                <w:szCs w:val="20"/>
              </w:rPr>
              <w:t>航空機の便名</w:t>
            </w:r>
          </w:p>
        </w:tc>
        <w:tc>
          <w:tcPr>
            <w:tcW w:w="3119" w:type="dxa"/>
            <w:tcBorders>
              <w:top w:val="single" w:sz="4" w:space="0" w:color="auto"/>
              <w:left w:val="single" w:sz="4" w:space="0" w:color="auto"/>
              <w:bottom w:val="single" w:sz="4" w:space="0" w:color="auto"/>
              <w:right w:val="single" w:sz="4" w:space="0" w:color="000000"/>
            </w:tcBorders>
          </w:tcPr>
          <w:p w14:paraId="12BFB88B" w14:textId="77777777" w:rsidR="00F01A0A" w:rsidRPr="00F01A0A" w:rsidRDefault="00F01A0A" w:rsidP="00437FB8">
            <w:pPr>
              <w:widowControl/>
              <w:jc w:val="left"/>
              <w:rPr>
                <w:rFonts w:ascii="ＭＳ Ｐゴシック" w:eastAsia="ＭＳ Ｐゴシック" w:hAnsi="ＭＳ Ｐゴシック" w:cs="ＭＳ Ｐゴシック"/>
                <w:kern w:val="0"/>
              </w:rPr>
            </w:pPr>
          </w:p>
        </w:tc>
        <w:tc>
          <w:tcPr>
            <w:tcW w:w="3260" w:type="dxa"/>
            <w:vMerge/>
            <w:tcBorders>
              <w:left w:val="single" w:sz="4" w:space="0" w:color="auto"/>
              <w:bottom w:val="single" w:sz="4" w:space="0" w:color="auto"/>
              <w:right w:val="single" w:sz="4" w:space="0" w:color="000000"/>
            </w:tcBorders>
            <w:shd w:val="clear" w:color="auto" w:fill="D9D9D9" w:themeFill="background1" w:themeFillShade="D9"/>
            <w:vAlign w:val="center"/>
          </w:tcPr>
          <w:p w14:paraId="601763DE" w14:textId="77777777" w:rsidR="00F01A0A" w:rsidRPr="00437FB8" w:rsidRDefault="00F01A0A" w:rsidP="00437FB8">
            <w:pPr>
              <w:widowControl/>
              <w:jc w:val="left"/>
              <w:rPr>
                <w:rFonts w:ascii="ＭＳ Ｐゴシック" w:eastAsia="ＭＳ Ｐゴシック" w:hAnsi="ＭＳ Ｐゴシック" w:cs="ＭＳ Ｐゴシック"/>
                <w:kern w:val="0"/>
                <w:sz w:val="22"/>
              </w:rPr>
            </w:pPr>
          </w:p>
        </w:tc>
        <w:tc>
          <w:tcPr>
            <w:tcW w:w="1725" w:type="dxa"/>
            <w:vMerge/>
            <w:tcBorders>
              <w:left w:val="single" w:sz="4" w:space="0" w:color="auto"/>
              <w:right w:val="single" w:sz="4" w:space="0" w:color="000000"/>
            </w:tcBorders>
            <w:vAlign w:val="center"/>
          </w:tcPr>
          <w:p w14:paraId="7C5F1E67" w14:textId="77777777" w:rsidR="00F01A0A" w:rsidRPr="00437FB8" w:rsidRDefault="00F01A0A" w:rsidP="00437FB8">
            <w:pPr>
              <w:widowControl/>
              <w:jc w:val="left"/>
              <w:rPr>
                <w:rFonts w:ascii="ＭＳ Ｐゴシック" w:eastAsia="ＭＳ Ｐゴシック" w:hAnsi="ＭＳ Ｐゴシック" w:cs="ＭＳ Ｐゴシック"/>
                <w:kern w:val="0"/>
                <w:sz w:val="22"/>
              </w:rPr>
            </w:pPr>
          </w:p>
        </w:tc>
      </w:tr>
    </w:tbl>
    <w:p w14:paraId="558E286A" w14:textId="77777777" w:rsidR="00FB196C" w:rsidRPr="00437FB8" w:rsidRDefault="00FB196C"/>
    <w:sectPr w:rsidR="00FB196C" w:rsidRPr="00437FB8" w:rsidSect="00E77956">
      <w:pgSz w:w="11906" w:h="16838" w:code="9"/>
      <w:pgMar w:top="720" w:right="720" w:bottom="720" w:left="720" w:header="851" w:footer="992" w:gutter="0"/>
      <w:cols w:space="425"/>
      <w:docGrid w:type="lines" w:linePitch="3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2CC0D" w14:textId="77777777" w:rsidR="00F70CDB" w:rsidRDefault="00F70CDB" w:rsidP="00EF29E9">
      <w:r>
        <w:separator/>
      </w:r>
    </w:p>
  </w:endnote>
  <w:endnote w:type="continuationSeparator" w:id="0">
    <w:p w14:paraId="112D1DF3" w14:textId="77777777" w:rsidR="00F70CDB" w:rsidRDefault="00F70CDB" w:rsidP="00EF2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9F8BA" w14:textId="77777777" w:rsidR="00F70CDB" w:rsidRDefault="00F70CDB" w:rsidP="00EF29E9">
      <w:r>
        <w:separator/>
      </w:r>
    </w:p>
  </w:footnote>
  <w:footnote w:type="continuationSeparator" w:id="0">
    <w:p w14:paraId="3C5A8421" w14:textId="77777777" w:rsidR="00F70CDB" w:rsidRDefault="00F70CDB" w:rsidP="00EF29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BFD"/>
    <w:rsid w:val="00004360"/>
    <w:rsid w:val="00005BB6"/>
    <w:rsid w:val="00006D70"/>
    <w:rsid w:val="00006F30"/>
    <w:rsid w:val="00007C54"/>
    <w:rsid w:val="000137BD"/>
    <w:rsid w:val="000152CA"/>
    <w:rsid w:val="00023740"/>
    <w:rsid w:val="0002422E"/>
    <w:rsid w:val="000268DF"/>
    <w:rsid w:val="00026D48"/>
    <w:rsid w:val="00030575"/>
    <w:rsid w:val="0003792A"/>
    <w:rsid w:val="000439E5"/>
    <w:rsid w:val="00045497"/>
    <w:rsid w:val="0004640A"/>
    <w:rsid w:val="00050364"/>
    <w:rsid w:val="00055603"/>
    <w:rsid w:val="00055CFE"/>
    <w:rsid w:val="00057A46"/>
    <w:rsid w:val="00060849"/>
    <w:rsid w:val="00064A7A"/>
    <w:rsid w:val="00065724"/>
    <w:rsid w:val="0006635A"/>
    <w:rsid w:val="00067360"/>
    <w:rsid w:val="000772B4"/>
    <w:rsid w:val="0008134C"/>
    <w:rsid w:val="00084AE9"/>
    <w:rsid w:val="00085CEC"/>
    <w:rsid w:val="00086774"/>
    <w:rsid w:val="00090C35"/>
    <w:rsid w:val="000915F7"/>
    <w:rsid w:val="0009192B"/>
    <w:rsid w:val="00093EBA"/>
    <w:rsid w:val="000943C2"/>
    <w:rsid w:val="00094ED7"/>
    <w:rsid w:val="000A5C15"/>
    <w:rsid w:val="000A6B55"/>
    <w:rsid w:val="000A7322"/>
    <w:rsid w:val="000B098B"/>
    <w:rsid w:val="000B28FD"/>
    <w:rsid w:val="000B3260"/>
    <w:rsid w:val="000B33D8"/>
    <w:rsid w:val="000C1362"/>
    <w:rsid w:val="000D14F9"/>
    <w:rsid w:val="000E0EAC"/>
    <w:rsid w:val="000E285A"/>
    <w:rsid w:val="000E306E"/>
    <w:rsid w:val="000E72B1"/>
    <w:rsid w:val="000E7454"/>
    <w:rsid w:val="000F086C"/>
    <w:rsid w:val="000F56AF"/>
    <w:rsid w:val="000F6C8D"/>
    <w:rsid w:val="00100A7A"/>
    <w:rsid w:val="0010129C"/>
    <w:rsid w:val="00103253"/>
    <w:rsid w:val="00103C14"/>
    <w:rsid w:val="00104138"/>
    <w:rsid w:val="00110175"/>
    <w:rsid w:val="00110F46"/>
    <w:rsid w:val="0011183F"/>
    <w:rsid w:val="00113BC3"/>
    <w:rsid w:val="001141FB"/>
    <w:rsid w:val="0011523B"/>
    <w:rsid w:val="00120443"/>
    <w:rsid w:val="001209D9"/>
    <w:rsid w:val="00120E29"/>
    <w:rsid w:val="001218B5"/>
    <w:rsid w:val="00122F16"/>
    <w:rsid w:val="00126F44"/>
    <w:rsid w:val="0012748F"/>
    <w:rsid w:val="00127965"/>
    <w:rsid w:val="00132961"/>
    <w:rsid w:val="00132B0D"/>
    <w:rsid w:val="00133FB8"/>
    <w:rsid w:val="00135260"/>
    <w:rsid w:val="00135E56"/>
    <w:rsid w:val="00141E64"/>
    <w:rsid w:val="0014382D"/>
    <w:rsid w:val="0014759F"/>
    <w:rsid w:val="001477B0"/>
    <w:rsid w:val="0015131E"/>
    <w:rsid w:val="00153722"/>
    <w:rsid w:val="00153904"/>
    <w:rsid w:val="0015497B"/>
    <w:rsid w:val="001553E7"/>
    <w:rsid w:val="00157D42"/>
    <w:rsid w:val="00160CCD"/>
    <w:rsid w:val="00165996"/>
    <w:rsid w:val="00165FC4"/>
    <w:rsid w:val="001670FC"/>
    <w:rsid w:val="00170212"/>
    <w:rsid w:val="00170B33"/>
    <w:rsid w:val="00170E00"/>
    <w:rsid w:val="0017236F"/>
    <w:rsid w:val="00172BCA"/>
    <w:rsid w:val="00175973"/>
    <w:rsid w:val="00194D41"/>
    <w:rsid w:val="00195154"/>
    <w:rsid w:val="001A1F1C"/>
    <w:rsid w:val="001A2085"/>
    <w:rsid w:val="001A4A35"/>
    <w:rsid w:val="001A619A"/>
    <w:rsid w:val="001A6F5A"/>
    <w:rsid w:val="001A7F0B"/>
    <w:rsid w:val="001B32C9"/>
    <w:rsid w:val="001C14C5"/>
    <w:rsid w:val="001C226D"/>
    <w:rsid w:val="001C27D4"/>
    <w:rsid w:val="001C3366"/>
    <w:rsid w:val="001D5281"/>
    <w:rsid w:val="001E19B6"/>
    <w:rsid w:val="001E2915"/>
    <w:rsid w:val="001E51EC"/>
    <w:rsid w:val="001E65BB"/>
    <w:rsid w:val="001F0CBE"/>
    <w:rsid w:val="001F1129"/>
    <w:rsid w:val="001F2E7B"/>
    <w:rsid w:val="001F3A0A"/>
    <w:rsid w:val="001F5BD8"/>
    <w:rsid w:val="001F7A67"/>
    <w:rsid w:val="00200190"/>
    <w:rsid w:val="00210A74"/>
    <w:rsid w:val="0021150A"/>
    <w:rsid w:val="00217320"/>
    <w:rsid w:val="002225B0"/>
    <w:rsid w:val="00226FEC"/>
    <w:rsid w:val="002315D9"/>
    <w:rsid w:val="0023626F"/>
    <w:rsid w:val="00240045"/>
    <w:rsid w:val="0024372A"/>
    <w:rsid w:val="00245E3B"/>
    <w:rsid w:val="00254084"/>
    <w:rsid w:val="00255F9A"/>
    <w:rsid w:val="00256854"/>
    <w:rsid w:val="002573B0"/>
    <w:rsid w:val="002657B5"/>
    <w:rsid w:val="00271242"/>
    <w:rsid w:val="002716B5"/>
    <w:rsid w:val="00273805"/>
    <w:rsid w:val="00274D2D"/>
    <w:rsid w:val="002753C5"/>
    <w:rsid w:val="00277C29"/>
    <w:rsid w:val="00277F57"/>
    <w:rsid w:val="002804E4"/>
    <w:rsid w:val="00284D10"/>
    <w:rsid w:val="00287696"/>
    <w:rsid w:val="002A2382"/>
    <w:rsid w:val="002A3CDB"/>
    <w:rsid w:val="002A4460"/>
    <w:rsid w:val="002A45DA"/>
    <w:rsid w:val="002A5597"/>
    <w:rsid w:val="002B1BA6"/>
    <w:rsid w:val="002B30AB"/>
    <w:rsid w:val="002B34BE"/>
    <w:rsid w:val="002B5EA2"/>
    <w:rsid w:val="002B62B1"/>
    <w:rsid w:val="002C0BDF"/>
    <w:rsid w:val="002C1F06"/>
    <w:rsid w:val="002C3359"/>
    <w:rsid w:val="002C7B51"/>
    <w:rsid w:val="002D067A"/>
    <w:rsid w:val="002D423D"/>
    <w:rsid w:val="002D4270"/>
    <w:rsid w:val="002D4F28"/>
    <w:rsid w:val="002E4C1A"/>
    <w:rsid w:val="002E4D45"/>
    <w:rsid w:val="002E77EB"/>
    <w:rsid w:val="002E79DF"/>
    <w:rsid w:val="002F0580"/>
    <w:rsid w:val="002F154B"/>
    <w:rsid w:val="002F3150"/>
    <w:rsid w:val="002F443A"/>
    <w:rsid w:val="002F70C0"/>
    <w:rsid w:val="002F76C7"/>
    <w:rsid w:val="00303A44"/>
    <w:rsid w:val="00307EBB"/>
    <w:rsid w:val="003104AF"/>
    <w:rsid w:val="003109A7"/>
    <w:rsid w:val="003118A2"/>
    <w:rsid w:val="003119E4"/>
    <w:rsid w:val="00311DEA"/>
    <w:rsid w:val="003167C6"/>
    <w:rsid w:val="003202CE"/>
    <w:rsid w:val="003215FB"/>
    <w:rsid w:val="00332392"/>
    <w:rsid w:val="00333022"/>
    <w:rsid w:val="003362BC"/>
    <w:rsid w:val="003401A4"/>
    <w:rsid w:val="00340BE1"/>
    <w:rsid w:val="00345568"/>
    <w:rsid w:val="0034700B"/>
    <w:rsid w:val="00347251"/>
    <w:rsid w:val="003510BB"/>
    <w:rsid w:val="00352B44"/>
    <w:rsid w:val="00360880"/>
    <w:rsid w:val="00360BD8"/>
    <w:rsid w:val="00362AFD"/>
    <w:rsid w:val="0036511E"/>
    <w:rsid w:val="003654ED"/>
    <w:rsid w:val="00365FBB"/>
    <w:rsid w:val="00373FF3"/>
    <w:rsid w:val="00381947"/>
    <w:rsid w:val="00382EC2"/>
    <w:rsid w:val="00383C86"/>
    <w:rsid w:val="00383CC6"/>
    <w:rsid w:val="00383F4C"/>
    <w:rsid w:val="003854D0"/>
    <w:rsid w:val="003920C0"/>
    <w:rsid w:val="00394F88"/>
    <w:rsid w:val="00395CD3"/>
    <w:rsid w:val="00396474"/>
    <w:rsid w:val="00397D7C"/>
    <w:rsid w:val="003A0969"/>
    <w:rsid w:val="003A0B3D"/>
    <w:rsid w:val="003A24CA"/>
    <w:rsid w:val="003A3FD6"/>
    <w:rsid w:val="003A7044"/>
    <w:rsid w:val="003B3245"/>
    <w:rsid w:val="003B4037"/>
    <w:rsid w:val="003B7AD0"/>
    <w:rsid w:val="003C0C3C"/>
    <w:rsid w:val="003C10D6"/>
    <w:rsid w:val="003C18D8"/>
    <w:rsid w:val="003D2612"/>
    <w:rsid w:val="003D5AD3"/>
    <w:rsid w:val="003E148B"/>
    <w:rsid w:val="003E568D"/>
    <w:rsid w:val="003E5728"/>
    <w:rsid w:val="003E6B21"/>
    <w:rsid w:val="003F0392"/>
    <w:rsid w:val="003F1502"/>
    <w:rsid w:val="003F4D3A"/>
    <w:rsid w:val="003F4F5F"/>
    <w:rsid w:val="00404E28"/>
    <w:rsid w:val="00407989"/>
    <w:rsid w:val="00407E4C"/>
    <w:rsid w:val="00414CFB"/>
    <w:rsid w:val="00414ED0"/>
    <w:rsid w:val="00417388"/>
    <w:rsid w:val="00417703"/>
    <w:rsid w:val="00417EA4"/>
    <w:rsid w:val="004211DD"/>
    <w:rsid w:val="004237F6"/>
    <w:rsid w:val="00423AF6"/>
    <w:rsid w:val="0042536D"/>
    <w:rsid w:val="004269EA"/>
    <w:rsid w:val="00432A2B"/>
    <w:rsid w:val="00437FB8"/>
    <w:rsid w:val="00445AE1"/>
    <w:rsid w:val="004460B9"/>
    <w:rsid w:val="00446C22"/>
    <w:rsid w:val="004478B3"/>
    <w:rsid w:val="0045314D"/>
    <w:rsid w:val="00453CE2"/>
    <w:rsid w:val="00453D92"/>
    <w:rsid w:val="00454965"/>
    <w:rsid w:val="004558C6"/>
    <w:rsid w:val="0045641F"/>
    <w:rsid w:val="004618B1"/>
    <w:rsid w:val="00464981"/>
    <w:rsid w:val="00465578"/>
    <w:rsid w:val="004679DB"/>
    <w:rsid w:val="00470D66"/>
    <w:rsid w:val="00472E20"/>
    <w:rsid w:val="00476893"/>
    <w:rsid w:val="004775FD"/>
    <w:rsid w:val="0048045C"/>
    <w:rsid w:val="00481B8C"/>
    <w:rsid w:val="00487018"/>
    <w:rsid w:val="004870BD"/>
    <w:rsid w:val="00487249"/>
    <w:rsid w:val="004922BC"/>
    <w:rsid w:val="00496804"/>
    <w:rsid w:val="004A34AF"/>
    <w:rsid w:val="004A6A37"/>
    <w:rsid w:val="004B20FD"/>
    <w:rsid w:val="004B266E"/>
    <w:rsid w:val="004C37FA"/>
    <w:rsid w:val="004C3D39"/>
    <w:rsid w:val="004C529B"/>
    <w:rsid w:val="004C54F8"/>
    <w:rsid w:val="004C7617"/>
    <w:rsid w:val="004D213E"/>
    <w:rsid w:val="004D215C"/>
    <w:rsid w:val="004D2D30"/>
    <w:rsid w:val="004D2FB0"/>
    <w:rsid w:val="004D7100"/>
    <w:rsid w:val="004E2807"/>
    <w:rsid w:val="004E4204"/>
    <w:rsid w:val="004E5610"/>
    <w:rsid w:val="004E6A36"/>
    <w:rsid w:val="004E75F8"/>
    <w:rsid w:val="004F1C50"/>
    <w:rsid w:val="004F23D6"/>
    <w:rsid w:val="004F44C2"/>
    <w:rsid w:val="004F6D8A"/>
    <w:rsid w:val="005020B1"/>
    <w:rsid w:val="00506DF3"/>
    <w:rsid w:val="005111D4"/>
    <w:rsid w:val="005160BC"/>
    <w:rsid w:val="00520E27"/>
    <w:rsid w:val="00523B89"/>
    <w:rsid w:val="00533FCA"/>
    <w:rsid w:val="00535955"/>
    <w:rsid w:val="00535968"/>
    <w:rsid w:val="00546258"/>
    <w:rsid w:val="00547E2E"/>
    <w:rsid w:val="0055296E"/>
    <w:rsid w:val="00553236"/>
    <w:rsid w:val="00553C41"/>
    <w:rsid w:val="00560D93"/>
    <w:rsid w:val="00563CE9"/>
    <w:rsid w:val="00564688"/>
    <w:rsid w:val="00564BAE"/>
    <w:rsid w:val="00565E6B"/>
    <w:rsid w:val="00571793"/>
    <w:rsid w:val="00572F8F"/>
    <w:rsid w:val="00572FBA"/>
    <w:rsid w:val="00586ECA"/>
    <w:rsid w:val="005900C9"/>
    <w:rsid w:val="0059304B"/>
    <w:rsid w:val="00596F62"/>
    <w:rsid w:val="005A4126"/>
    <w:rsid w:val="005B381E"/>
    <w:rsid w:val="005B51EA"/>
    <w:rsid w:val="005C285B"/>
    <w:rsid w:val="005C50C0"/>
    <w:rsid w:val="005C54DF"/>
    <w:rsid w:val="005E34F4"/>
    <w:rsid w:val="005E74E3"/>
    <w:rsid w:val="00600573"/>
    <w:rsid w:val="00600B56"/>
    <w:rsid w:val="006026CF"/>
    <w:rsid w:val="00603C60"/>
    <w:rsid w:val="0060524B"/>
    <w:rsid w:val="00610FDA"/>
    <w:rsid w:val="00612988"/>
    <w:rsid w:val="00622137"/>
    <w:rsid w:val="00624A33"/>
    <w:rsid w:val="00626E03"/>
    <w:rsid w:val="00627F77"/>
    <w:rsid w:val="00635E79"/>
    <w:rsid w:val="00641F61"/>
    <w:rsid w:val="00642521"/>
    <w:rsid w:val="00644763"/>
    <w:rsid w:val="006472C9"/>
    <w:rsid w:val="00650CD7"/>
    <w:rsid w:val="006532F2"/>
    <w:rsid w:val="0065696B"/>
    <w:rsid w:val="006600F1"/>
    <w:rsid w:val="006617CF"/>
    <w:rsid w:val="006643E4"/>
    <w:rsid w:val="00671972"/>
    <w:rsid w:val="00672018"/>
    <w:rsid w:val="0067261F"/>
    <w:rsid w:val="00673C14"/>
    <w:rsid w:val="00680EE0"/>
    <w:rsid w:val="00680FD7"/>
    <w:rsid w:val="00681B72"/>
    <w:rsid w:val="006848BD"/>
    <w:rsid w:val="00685EE1"/>
    <w:rsid w:val="00686AED"/>
    <w:rsid w:val="00687A62"/>
    <w:rsid w:val="006A0BB8"/>
    <w:rsid w:val="006A202E"/>
    <w:rsid w:val="006A5D82"/>
    <w:rsid w:val="006A695C"/>
    <w:rsid w:val="006B14C2"/>
    <w:rsid w:val="006B2524"/>
    <w:rsid w:val="006B50AD"/>
    <w:rsid w:val="006D100C"/>
    <w:rsid w:val="006D1A89"/>
    <w:rsid w:val="006D7923"/>
    <w:rsid w:val="006E1BD6"/>
    <w:rsid w:val="006E5E28"/>
    <w:rsid w:val="006E5F27"/>
    <w:rsid w:val="006E6D30"/>
    <w:rsid w:val="006E6E54"/>
    <w:rsid w:val="006E6F52"/>
    <w:rsid w:val="006F19AC"/>
    <w:rsid w:val="006F2385"/>
    <w:rsid w:val="006F34AC"/>
    <w:rsid w:val="00700823"/>
    <w:rsid w:val="0070328B"/>
    <w:rsid w:val="00704A38"/>
    <w:rsid w:val="00707B1E"/>
    <w:rsid w:val="007109DB"/>
    <w:rsid w:val="00711838"/>
    <w:rsid w:val="00714CC8"/>
    <w:rsid w:val="00720057"/>
    <w:rsid w:val="00720D61"/>
    <w:rsid w:val="00736171"/>
    <w:rsid w:val="007361C7"/>
    <w:rsid w:val="00742196"/>
    <w:rsid w:val="00743E6F"/>
    <w:rsid w:val="007446E0"/>
    <w:rsid w:val="00745C3A"/>
    <w:rsid w:val="007461D1"/>
    <w:rsid w:val="0075026D"/>
    <w:rsid w:val="0075479D"/>
    <w:rsid w:val="007566DA"/>
    <w:rsid w:val="0076049A"/>
    <w:rsid w:val="00761606"/>
    <w:rsid w:val="00763A70"/>
    <w:rsid w:val="00763FCA"/>
    <w:rsid w:val="007646C9"/>
    <w:rsid w:val="00766F44"/>
    <w:rsid w:val="007708EC"/>
    <w:rsid w:val="00770907"/>
    <w:rsid w:val="00773F8D"/>
    <w:rsid w:val="00774058"/>
    <w:rsid w:val="007954B4"/>
    <w:rsid w:val="00795BC0"/>
    <w:rsid w:val="00797145"/>
    <w:rsid w:val="007A0652"/>
    <w:rsid w:val="007A60CF"/>
    <w:rsid w:val="007B090B"/>
    <w:rsid w:val="007B0A22"/>
    <w:rsid w:val="007B6556"/>
    <w:rsid w:val="007C1205"/>
    <w:rsid w:val="007C20DA"/>
    <w:rsid w:val="007C218D"/>
    <w:rsid w:val="007C52CF"/>
    <w:rsid w:val="007C682B"/>
    <w:rsid w:val="007D0B80"/>
    <w:rsid w:val="007D0B9C"/>
    <w:rsid w:val="007D0EC1"/>
    <w:rsid w:val="007D4D35"/>
    <w:rsid w:val="007E0F73"/>
    <w:rsid w:val="007E1DAF"/>
    <w:rsid w:val="007E3256"/>
    <w:rsid w:val="007E5558"/>
    <w:rsid w:val="007E5E53"/>
    <w:rsid w:val="007F40B1"/>
    <w:rsid w:val="007F7FE1"/>
    <w:rsid w:val="0080096F"/>
    <w:rsid w:val="008009EA"/>
    <w:rsid w:val="00803340"/>
    <w:rsid w:val="00816A19"/>
    <w:rsid w:val="00820E9A"/>
    <w:rsid w:val="00822504"/>
    <w:rsid w:val="00826C10"/>
    <w:rsid w:val="008277F9"/>
    <w:rsid w:val="00831E26"/>
    <w:rsid w:val="00834701"/>
    <w:rsid w:val="008369D8"/>
    <w:rsid w:val="00842C64"/>
    <w:rsid w:val="0084393D"/>
    <w:rsid w:val="00843E48"/>
    <w:rsid w:val="008440E6"/>
    <w:rsid w:val="0085132E"/>
    <w:rsid w:val="00852395"/>
    <w:rsid w:val="00856ECE"/>
    <w:rsid w:val="00856F88"/>
    <w:rsid w:val="00864A41"/>
    <w:rsid w:val="00865005"/>
    <w:rsid w:val="008767A9"/>
    <w:rsid w:val="00880FEE"/>
    <w:rsid w:val="00882099"/>
    <w:rsid w:val="00891795"/>
    <w:rsid w:val="00892F2C"/>
    <w:rsid w:val="00893CBB"/>
    <w:rsid w:val="00894432"/>
    <w:rsid w:val="00894937"/>
    <w:rsid w:val="008952B0"/>
    <w:rsid w:val="00895A1A"/>
    <w:rsid w:val="00895EF8"/>
    <w:rsid w:val="008967AD"/>
    <w:rsid w:val="008A03F6"/>
    <w:rsid w:val="008A1DC5"/>
    <w:rsid w:val="008A4BE1"/>
    <w:rsid w:val="008A65A4"/>
    <w:rsid w:val="008B300B"/>
    <w:rsid w:val="008B30C8"/>
    <w:rsid w:val="008B4796"/>
    <w:rsid w:val="008B646C"/>
    <w:rsid w:val="008B7549"/>
    <w:rsid w:val="008C6E4F"/>
    <w:rsid w:val="008D077A"/>
    <w:rsid w:val="008D2F73"/>
    <w:rsid w:val="008E131B"/>
    <w:rsid w:val="008E2B54"/>
    <w:rsid w:val="008E3F0F"/>
    <w:rsid w:val="008F13B4"/>
    <w:rsid w:val="008F1859"/>
    <w:rsid w:val="008F4525"/>
    <w:rsid w:val="008F65AB"/>
    <w:rsid w:val="008F689C"/>
    <w:rsid w:val="009009FE"/>
    <w:rsid w:val="0090185D"/>
    <w:rsid w:val="009123D0"/>
    <w:rsid w:val="00915FEA"/>
    <w:rsid w:val="00916395"/>
    <w:rsid w:val="00920EFD"/>
    <w:rsid w:val="009259E7"/>
    <w:rsid w:val="009308EA"/>
    <w:rsid w:val="009312DE"/>
    <w:rsid w:val="00932BF5"/>
    <w:rsid w:val="00932F10"/>
    <w:rsid w:val="00933EAC"/>
    <w:rsid w:val="00944BFD"/>
    <w:rsid w:val="009467F4"/>
    <w:rsid w:val="00946D2F"/>
    <w:rsid w:val="0095136B"/>
    <w:rsid w:val="00955B93"/>
    <w:rsid w:val="009578FE"/>
    <w:rsid w:val="00961B7B"/>
    <w:rsid w:val="00962539"/>
    <w:rsid w:val="00962CAC"/>
    <w:rsid w:val="0096315B"/>
    <w:rsid w:val="00964B9B"/>
    <w:rsid w:val="009705A1"/>
    <w:rsid w:val="00972523"/>
    <w:rsid w:val="00976929"/>
    <w:rsid w:val="00982114"/>
    <w:rsid w:val="00984069"/>
    <w:rsid w:val="009852E9"/>
    <w:rsid w:val="00986620"/>
    <w:rsid w:val="00997815"/>
    <w:rsid w:val="009A1D5D"/>
    <w:rsid w:val="009A33D6"/>
    <w:rsid w:val="009B38C0"/>
    <w:rsid w:val="009B4EB4"/>
    <w:rsid w:val="009C0E6E"/>
    <w:rsid w:val="009C1D14"/>
    <w:rsid w:val="009C5DCA"/>
    <w:rsid w:val="009E12AB"/>
    <w:rsid w:val="009E7BE9"/>
    <w:rsid w:val="009F01A5"/>
    <w:rsid w:val="009F0D63"/>
    <w:rsid w:val="009F11BC"/>
    <w:rsid w:val="009F1F55"/>
    <w:rsid w:val="009F2083"/>
    <w:rsid w:val="009F2443"/>
    <w:rsid w:val="009F3276"/>
    <w:rsid w:val="00A018FF"/>
    <w:rsid w:val="00A05D33"/>
    <w:rsid w:val="00A12A46"/>
    <w:rsid w:val="00A12A53"/>
    <w:rsid w:val="00A12A62"/>
    <w:rsid w:val="00A13EB8"/>
    <w:rsid w:val="00A16B1C"/>
    <w:rsid w:val="00A16F9C"/>
    <w:rsid w:val="00A24373"/>
    <w:rsid w:val="00A24F7F"/>
    <w:rsid w:val="00A255BE"/>
    <w:rsid w:val="00A342FA"/>
    <w:rsid w:val="00A4057F"/>
    <w:rsid w:val="00A40B7D"/>
    <w:rsid w:val="00A4423D"/>
    <w:rsid w:val="00A451DC"/>
    <w:rsid w:val="00A45B30"/>
    <w:rsid w:val="00A4659D"/>
    <w:rsid w:val="00A476AF"/>
    <w:rsid w:val="00A57F5A"/>
    <w:rsid w:val="00A608E5"/>
    <w:rsid w:val="00A66401"/>
    <w:rsid w:val="00A67240"/>
    <w:rsid w:val="00A736AA"/>
    <w:rsid w:val="00A807C9"/>
    <w:rsid w:val="00A814B9"/>
    <w:rsid w:val="00A83E27"/>
    <w:rsid w:val="00A877D1"/>
    <w:rsid w:val="00A95949"/>
    <w:rsid w:val="00A95FEE"/>
    <w:rsid w:val="00AA062A"/>
    <w:rsid w:val="00AA47BC"/>
    <w:rsid w:val="00AA5CEF"/>
    <w:rsid w:val="00AB0502"/>
    <w:rsid w:val="00AC015F"/>
    <w:rsid w:val="00AC2179"/>
    <w:rsid w:val="00AC5CCA"/>
    <w:rsid w:val="00AD39EB"/>
    <w:rsid w:val="00AE03BD"/>
    <w:rsid w:val="00AE41FC"/>
    <w:rsid w:val="00AE45AB"/>
    <w:rsid w:val="00AF1F19"/>
    <w:rsid w:val="00AF6FE9"/>
    <w:rsid w:val="00B01106"/>
    <w:rsid w:val="00B03AE6"/>
    <w:rsid w:val="00B03CE4"/>
    <w:rsid w:val="00B04911"/>
    <w:rsid w:val="00B108D2"/>
    <w:rsid w:val="00B10CE0"/>
    <w:rsid w:val="00B10F72"/>
    <w:rsid w:val="00B115AB"/>
    <w:rsid w:val="00B2220C"/>
    <w:rsid w:val="00B2685A"/>
    <w:rsid w:val="00B2730F"/>
    <w:rsid w:val="00B3162E"/>
    <w:rsid w:val="00B365BE"/>
    <w:rsid w:val="00B365E9"/>
    <w:rsid w:val="00B36775"/>
    <w:rsid w:val="00B444B5"/>
    <w:rsid w:val="00B64356"/>
    <w:rsid w:val="00B64694"/>
    <w:rsid w:val="00B6531E"/>
    <w:rsid w:val="00B65C64"/>
    <w:rsid w:val="00B65D42"/>
    <w:rsid w:val="00B664ED"/>
    <w:rsid w:val="00B71BB2"/>
    <w:rsid w:val="00B75097"/>
    <w:rsid w:val="00B76141"/>
    <w:rsid w:val="00B761E2"/>
    <w:rsid w:val="00B808DF"/>
    <w:rsid w:val="00B80ABE"/>
    <w:rsid w:val="00B80C88"/>
    <w:rsid w:val="00B81910"/>
    <w:rsid w:val="00B862FB"/>
    <w:rsid w:val="00BA1FAC"/>
    <w:rsid w:val="00BA3409"/>
    <w:rsid w:val="00BA471A"/>
    <w:rsid w:val="00BA4DA3"/>
    <w:rsid w:val="00BB5897"/>
    <w:rsid w:val="00BC593D"/>
    <w:rsid w:val="00BC7BED"/>
    <w:rsid w:val="00BD17E4"/>
    <w:rsid w:val="00BD19D8"/>
    <w:rsid w:val="00BD2D00"/>
    <w:rsid w:val="00BE0E35"/>
    <w:rsid w:val="00BE2DCE"/>
    <w:rsid w:val="00BE3835"/>
    <w:rsid w:val="00BE3EA1"/>
    <w:rsid w:val="00BE4FB4"/>
    <w:rsid w:val="00BE515B"/>
    <w:rsid w:val="00BE78E7"/>
    <w:rsid w:val="00BF32C9"/>
    <w:rsid w:val="00BF476E"/>
    <w:rsid w:val="00BF7CF4"/>
    <w:rsid w:val="00C10316"/>
    <w:rsid w:val="00C11595"/>
    <w:rsid w:val="00C116B6"/>
    <w:rsid w:val="00C11C94"/>
    <w:rsid w:val="00C127D8"/>
    <w:rsid w:val="00C12938"/>
    <w:rsid w:val="00C12EA9"/>
    <w:rsid w:val="00C167E5"/>
    <w:rsid w:val="00C20C44"/>
    <w:rsid w:val="00C23CE7"/>
    <w:rsid w:val="00C254D4"/>
    <w:rsid w:val="00C26514"/>
    <w:rsid w:val="00C26D86"/>
    <w:rsid w:val="00C306CF"/>
    <w:rsid w:val="00C42BAB"/>
    <w:rsid w:val="00C446F7"/>
    <w:rsid w:val="00C50B61"/>
    <w:rsid w:val="00C56872"/>
    <w:rsid w:val="00C63A7C"/>
    <w:rsid w:val="00C63CF9"/>
    <w:rsid w:val="00C65350"/>
    <w:rsid w:val="00C71445"/>
    <w:rsid w:val="00C73790"/>
    <w:rsid w:val="00C81066"/>
    <w:rsid w:val="00C83BBB"/>
    <w:rsid w:val="00C845EE"/>
    <w:rsid w:val="00C917C3"/>
    <w:rsid w:val="00C95B08"/>
    <w:rsid w:val="00C979E7"/>
    <w:rsid w:val="00CA022C"/>
    <w:rsid w:val="00CA26A1"/>
    <w:rsid w:val="00CA418F"/>
    <w:rsid w:val="00CA58E4"/>
    <w:rsid w:val="00CB2425"/>
    <w:rsid w:val="00CB386F"/>
    <w:rsid w:val="00CB4145"/>
    <w:rsid w:val="00CB43DB"/>
    <w:rsid w:val="00CB4FB8"/>
    <w:rsid w:val="00CC0822"/>
    <w:rsid w:val="00CC1BBB"/>
    <w:rsid w:val="00CC1F3A"/>
    <w:rsid w:val="00CC23CD"/>
    <w:rsid w:val="00CC62F3"/>
    <w:rsid w:val="00CC65BA"/>
    <w:rsid w:val="00CD03EB"/>
    <w:rsid w:val="00CE2086"/>
    <w:rsid w:val="00CE68BB"/>
    <w:rsid w:val="00CE7466"/>
    <w:rsid w:val="00CE7651"/>
    <w:rsid w:val="00CF27C3"/>
    <w:rsid w:val="00D04EF5"/>
    <w:rsid w:val="00D11367"/>
    <w:rsid w:val="00D13BE0"/>
    <w:rsid w:val="00D1611E"/>
    <w:rsid w:val="00D170E0"/>
    <w:rsid w:val="00D207CB"/>
    <w:rsid w:val="00D2146B"/>
    <w:rsid w:val="00D23BBA"/>
    <w:rsid w:val="00D2610D"/>
    <w:rsid w:val="00D26257"/>
    <w:rsid w:val="00D2702B"/>
    <w:rsid w:val="00D44F5B"/>
    <w:rsid w:val="00D47C80"/>
    <w:rsid w:val="00D55832"/>
    <w:rsid w:val="00D55B43"/>
    <w:rsid w:val="00D56879"/>
    <w:rsid w:val="00D60A11"/>
    <w:rsid w:val="00D61C29"/>
    <w:rsid w:val="00D62442"/>
    <w:rsid w:val="00D62CEE"/>
    <w:rsid w:val="00D632B6"/>
    <w:rsid w:val="00D67D1C"/>
    <w:rsid w:val="00D74405"/>
    <w:rsid w:val="00D763CF"/>
    <w:rsid w:val="00D81D0F"/>
    <w:rsid w:val="00D83A5F"/>
    <w:rsid w:val="00D855D5"/>
    <w:rsid w:val="00D866B4"/>
    <w:rsid w:val="00D90476"/>
    <w:rsid w:val="00D9524B"/>
    <w:rsid w:val="00DA2CC5"/>
    <w:rsid w:val="00DA3A03"/>
    <w:rsid w:val="00DA5432"/>
    <w:rsid w:val="00DA6ABF"/>
    <w:rsid w:val="00DB16CA"/>
    <w:rsid w:val="00DB6177"/>
    <w:rsid w:val="00DC3BA4"/>
    <w:rsid w:val="00DC5762"/>
    <w:rsid w:val="00DC5F6E"/>
    <w:rsid w:val="00DC6884"/>
    <w:rsid w:val="00DC7228"/>
    <w:rsid w:val="00DD2E45"/>
    <w:rsid w:val="00DD5EA3"/>
    <w:rsid w:val="00DD686E"/>
    <w:rsid w:val="00DD71BF"/>
    <w:rsid w:val="00DE4B80"/>
    <w:rsid w:val="00DE79FA"/>
    <w:rsid w:val="00DE7E42"/>
    <w:rsid w:val="00DF037B"/>
    <w:rsid w:val="00DF1F6C"/>
    <w:rsid w:val="00DF2745"/>
    <w:rsid w:val="00DF43D0"/>
    <w:rsid w:val="00DF57F6"/>
    <w:rsid w:val="00DF5E23"/>
    <w:rsid w:val="00E047DF"/>
    <w:rsid w:val="00E063C7"/>
    <w:rsid w:val="00E07BA8"/>
    <w:rsid w:val="00E11A6B"/>
    <w:rsid w:val="00E1244D"/>
    <w:rsid w:val="00E13876"/>
    <w:rsid w:val="00E15640"/>
    <w:rsid w:val="00E17BBE"/>
    <w:rsid w:val="00E2048C"/>
    <w:rsid w:val="00E26C2D"/>
    <w:rsid w:val="00E274F6"/>
    <w:rsid w:val="00E27805"/>
    <w:rsid w:val="00E30F3C"/>
    <w:rsid w:val="00E33619"/>
    <w:rsid w:val="00E33FE6"/>
    <w:rsid w:val="00E375EF"/>
    <w:rsid w:val="00E407C8"/>
    <w:rsid w:val="00E40FE9"/>
    <w:rsid w:val="00E4338C"/>
    <w:rsid w:val="00E44C37"/>
    <w:rsid w:val="00E5116B"/>
    <w:rsid w:val="00E52913"/>
    <w:rsid w:val="00E53393"/>
    <w:rsid w:val="00E57AE2"/>
    <w:rsid w:val="00E57CAD"/>
    <w:rsid w:val="00E64BC7"/>
    <w:rsid w:val="00E71F1F"/>
    <w:rsid w:val="00E72052"/>
    <w:rsid w:val="00E73A32"/>
    <w:rsid w:val="00E74B75"/>
    <w:rsid w:val="00E75193"/>
    <w:rsid w:val="00E77956"/>
    <w:rsid w:val="00E77B4D"/>
    <w:rsid w:val="00E823D7"/>
    <w:rsid w:val="00E85F94"/>
    <w:rsid w:val="00E91784"/>
    <w:rsid w:val="00E930BA"/>
    <w:rsid w:val="00E94AE7"/>
    <w:rsid w:val="00E95A9E"/>
    <w:rsid w:val="00E96527"/>
    <w:rsid w:val="00EA65EF"/>
    <w:rsid w:val="00EB720E"/>
    <w:rsid w:val="00EB7F17"/>
    <w:rsid w:val="00EC34AE"/>
    <w:rsid w:val="00EC4B9D"/>
    <w:rsid w:val="00ED0E41"/>
    <w:rsid w:val="00ED15B2"/>
    <w:rsid w:val="00ED1A75"/>
    <w:rsid w:val="00ED2990"/>
    <w:rsid w:val="00ED3A92"/>
    <w:rsid w:val="00ED43CE"/>
    <w:rsid w:val="00ED4A1B"/>
    <w:rsid w:val="00ED6B19"/>
    <w:rsid w:val="00EE07DC"/>
    <w:rsid w:val="00EE142A"/>
    <w:rsid w:val="00EE1565"/>
    <w:rsid w:val="00EE2967"/>
    <w:rsid w:val="00EE46D5"/>
    <w:rsid w:val="00EE74B9"/>
    <w:rsid w:val="00EF24C2"/>
    <w:rsid w:val="00EF29E9"/>
    <w:rsid w:val="00EF2EA0"/>
    <w:rsid w:val="00F00A26"/>
    <w:rsid w:val="00F01A0A"/>
    <w:rsid w:val="00F07597"/>
    <w:rsid w:val="00F125C0"/>
    <w:rsid w:val="00F166D4"/>
    <w:rsid w:val="00F20F4F"/>
    <w:rsid w:val="00F276BF"/>
    <w:rsid w:val="00F279BF"/>
    <w:rsid w:val="00F41A2D"/>
    <w:rsid w:val="00F43C7D"/>
    <w:rsid w:val="00F468FB"/>
    <w:rsid w:val="00F52DCC"/>
    <w:rsid w:val="00F6103A"/>
    <w:rsid w:val="00F613C2"/>
    <w:rsid w:val="00F62217"/>
    <w:rsid w:val="00F66DDF"/>
    <w:rsid w:val="00F70CC5"/>
    <w:rsid w:val="00F70CDB"/>
    <w:rsid w:val="00F70E4F"/>
    <w:rsid w:val="00F71422"/>
    <w:rsid w:val="00F73954"/>
    <w:rsid w:val="00F744CF"/>
    <w:rsid w:val="00F75C54"/>
    <w:rsid w:val="00F80E1B"/>
    <w:rsid w:val="00F8300A"/>
    <w:rsid w:val="00F833C3"/>
    <w:rsid w:val="00F8498F"/>
    <w:rsid w:val="00F868A5"/>
    <w:rsid w:val="00F907F7"/>
    <w:rsid w:val="00F92E35"/>
    <w:rsid w:val="00F9450E"/>
    <w:rsid w:val="00FA0673"/>
    <w:rsid w:val="00FA07C2"/>
    <w:rsid w:val="00FA3912"/>
    <w:rsid w:val="00FA414E"/>
    <w:rsid w:val="00FB196C"/>
    <w:rsid w:val="00FB232C"/>
    <w:rsid w:val="00FB3B84"/>
    <w:rsid w:val="00FB3FA2"/>
    <w:rsid w:val="00FB606A"/>
    <w:rsid w:val="00FC6A6F"/>
    <w:rsid w:val="00FC7503"/>
    <w:rsid w:val="00FC7602"/>
    <w:rsid w:val="00FE5D56"/>
    <w:rsid w:val="00FE7230"/>
    <w:rsid w:val="00FF4288"/>
    <w:rsid w:val="00FF5DA3"/>
    <w:rsid w:val="00FF7E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3D5614"/>
  <w15:chartTrackingRefBased/>
  <w15:docId w15:val="{3BED4876-E8DE-405B-96D6-52C564C90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29E9"/>
    <w:pPr>
      <w:tabs>
        <w:tab w:val="center" w:pos="4252"/>
        <w:tab w:val="right" w:pos="8504"/>
      </w:tabs>
      <w:snapToGrid w:val="0"/>
    </w:pPr>
  </w:style>
  <w:style w:type="character" w:customStyle="1" w:styleId="a4">
    <w:name w:val="ヘッダー (文字)"/>
    <w:basedOn w:val="a0"/>
    <w:link w:val="a3"/>
    <w:uiPriority w:val="99"/>
    <w:rsid w:val="00EF29E9"/>
  </w:style>
  <w:style w:type="paragraph" w:styleId="a5">
    <w:name w:val="footer"/>
    <w:basedOn w:val="a"/>
    <w:link w:val="a6"/>
    <w:uiPriority w:val="99"/>
    <w:unhideWhenUsed/>
    <w:rsid w:val="00EF29E9"/>
    <w:pPr>
      <w:tabs>
        <w:tab w:val="center" w:pos="4252"/>
        <w:tab w:val="right" w:pos="8504"/>
      </w:tabs>
      <w:snapToGrid w:val="0"/>
    </w:pPr>
  </w:style>
  <w:style w:type="character" w:customStyle="1" w:styleId="a6">
    <w:name w:val="フッター (文字)"/>
    <w:basedOn w:val="a0"/>
    <w:link w:val="a5"/>
    <w:uiPriority w:val="99"/>
    <w:rsid w:val="00EF29E9"/>
  </w:style>
  <w:style w:type="paragraph" w:styleId="a7">
    <w:name w:val="Note Heading"/>
    <w:basedOn w:val="a"/>
    <w:next w:val="a"/>
    <w:link w:val="a8"/>
    <w:uiPriority w:val="99"/>
    <w:unhideWhenUsed/>
    <w:rsid w:val="00964B9B"/>
    <w:pPr>
      <w:jc w:val="center"/>
    </w:pPr>
  </w:style>
  <w:style w:type="character" w:customStyle="1" w:styleId="a8">
    <w:name w:val="記 (文字)"/>
    <w:basedOn w:val="a0"/>
    <w:link w:val="a7"/>
    <w:uiPriority w:val="99"/>
    <w:rsid w:val="00964B9B"/>
  </w:style>
  <w:style w:type="paragraph" w:styleId="a9">
    <w:name w:val="Closing"/>
    <w:basedOn w:val="a"/>
    <w:link w:val="aa"/>
    <w:uiPriority w:val="99"/>
    <w:unhideWhenUsed/>
    <w:rsid w:val="00964B9B"/>
    <w:pPr>
      <w:jc w:val="right"/>
    </w:pPr>
  </w:style>
  <w:style w:type="character" w:customStyle="1" w:styleId="aa">
    <w:name w:val="結語 (文字)"/>
    <w:basedOn w:val="a0"/>
    <w:link w:val="a9"/>
    <w:uiPriority w:val="99"/>
    <w:rsid w:val="00964B9B"/>
  </w:style>
  <w:style w:type="table" w:styleId="ab">
    <w:name w:val="Table Grid"/>
    <w:basedOn w:val="a1"/>
    <w:uiPriority w:val="39"/>
    <w:rsid w:val="00F276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6A695C"/>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A695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270888">
      <w:bodyDiv w:val="1"/>
      <w:marLeft w:val="0"/>
      <w:marRight w:val="0"/>
      <w:marTop w:val="0"/>
      <w:marBottom w:val="0"/>
      <w:divBdr>
        <w:top w:val="none" w:sz="0" w:space="0" w:color="auto"/>
        <w:left w:val="none" w:sz="0" w:space="0" w:color="auto"/>
        <w:bottom w:val="none" w:sz="0" w:space="0" w:color="auto"/>
        <w:right w:val="none" w:sz="0" w:space="0" w:color="auto"/>
      </w:divBdr>
    </w:div>
    <w:div w:id="810944978">
      <w:bodyDiv w:val="1"/>
      <w:marLeft w:val="0"/>
      <w:marRight w:val="0"/>
      <w:marTop w:val="0"/>
      <w:marBottom w:val="0"/>
      <w:divBdr>
        <w:top w:val="none" w:sz="0" w:space="0" w:color="auto"/>
        <w:left w:val="none" w:sz="0" w:space="0" w:color="auto"/>
        <w:bottom w:val="none" w:sz="0" w:space="0" w:color="auto"/>
        <w:right w:val="none" w:sz="0" w:space="0" w:color="auto"/>
      </w:divBdr>
    </w:div>
    <w:div w:id="831340056">
      <w:bodyDiv w:val="1"/>
      <w:marLeft w:val="0"/>
      <w:marRight w:val="0"/>
      <w:marTop w:val="0"/>
      <w:marBottom w:val="0"/>
      <w:divBdr>
        <w:top w:val="none" w:sz="0" w:space="0" w:color="auto"/>
        <w:left w:val="none" w:sz="0" w:space="0" w:color="auto"/>
        <w:bottom w:val="none" w:sz="0" w:space="0" w:color="auto"/>
        <w:right w:val="none" w:sz="0" w:space="0" w:color="auto"/>
      </w:divBdr>
    </w:div>
    <w:div w:id="1009451011">
      <w:bodyDiv w:val="1"/>
      <w:marLeft w:val="0"/>
      <w:marRight w:val="0"/>
      <w:marTop w:val="0"/>
      <w:marBottom w:val="0"/>
      <w:divBdr>
        <w:top w:val="none" w:sz="0" w:space="0" w:color="auto"/>
        <w:left w:val="none" w:sz="0" w:space="0" w:color="auto"/>
        <w:bottom w:val="none" w:sz="0" w:space="0" w:color="auto"/>
        <w:right w:val="none" w:sz="0" w:space="0" w:color="auto"/>
      </w:divBdr>
    </w:div>
    <w:div w:id="1101800328">
      <w:bodyDiv w:val="1"/>
      <w:marLeft w:val="0"/>
      <w:marRight w:val="0"/>
      <w:marTop w:val="0"/>
      <w:marBottom w:val="0"/>
      <w:divBdr>
        <w:top w:val="none" w:sz="0" w:space="0" w:color="auto"/>
        <w:left w:val="none" w:sz="0" w:space="0" w:color="auto"/>
        <w:bottom w:val="none" w:sz="0" w:space="0" w:color="auto"/>
        <w:right w:val="none" w:sz="0" w:space="0" w:color="auto"/>
      </w:divBdr>
    </w:div>
    <w:div w:id="1121654098">
      <w:bodyDiv w:val="1"/>
      <w:marLeft w:val="0"/>
      <w:marRight w:val="0"/>
      <w:marTop w:val="0"/>
      <w:marBottom w:val="0"/>
      <w:divBdr>
        <w:top w:val="none" w:sz="0" w:space="0" w:color="auto"/>
        <w:left w:val="none" w:sz="0" w:space="0" w:color="auto"/>
        <w:bottom w:val="none" w:sz="0" w:space="0" w:color="auto"/>
        <w:right w:val="none" w:sz="0" w:space="0" w:color="auto"/>
      </w:divBdr>
    </w:div>
    <w:div w:id="1356006422">
      <w:bodyDiv w:val="1"/>
      <w:marLeft w:val="0"/>
      <w:marRight w:val="0"/>
      <w:marTop w:val="0"/>
      <w:marBottom w:val="0"/>
      <w:divBdr>
        <w:top w:val="none" w:sz="0" w:space="0" w:color="auto"/>
        <w:left w:val="none" w:sz="0" w:space="0" w:color="auto"/>
        <w:bottom w:val="none" w:sz="0" w:space="0" w:color="auto"/>
        <w:right w:val="none" w:sz="0" w:space="0" w:color="auto"/>
      </w:divBdr>
    </w:div>
    <w:div w:id="1514610712">
      <w:bodyDiv w:val="1"/>
      <w:marLeft w:val="0"/>
      <w:marRight w:val="0"/>
      <w:marTop w:val="0"/>
      <w:marBottom w:val="0"/>
      <w:divBdr>
        <w:top w:val="none" w:sz="0" w:space="0" w:color="auto"/>
        <w:left w:val="none" w:sz="0" w:space="0" w:color="auto"/>
        <w:bottom w:val="none" w:sz="0" w:space="0" w:color="auto"/>
        <w:right w:val="none" w:sz="0" w:space="0" w:color="auto"/>
      </w:divBdr>
    </w:div>
    <w:div w:id="1570920894">
      <w:bodyDiv w:val="1"/>
      <w:marLeft w:val="0"/>
      <w:marRight w:val="0"/>
      <w:marTop w:val="0"/>
      <w:marBottom w:val="0"/>
      <w:divBdr>
        <w:top w:val="none" w:sz="0" w:space="0" w:color="auto"/>
        <w:left w:val="none" w:sz="0" w:space="0" w:color="auto"/>
        <w:bottom w:val="none" w:sz="0" w:space="0" w:color="auto"/>
        <w:right w:val="none" w:sz="0" w:space="0" w:color="auto"/>
      </w:divBdr>
    </w:div>
    <w:div w:id="159286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EE197-87CB-4440-A444-C24D18EE2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112</Words>
  <Characters>643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shimane-yuuki-nougou</dc:creator>
  <cp:keywords/>
  <dc:description/>
  <cp:lastModifiedBy>PC</cp:lastModifiedBy>
  <cp:revision>6</cp:revision>
  <cp:lastPrinted>2026-06-16T12:29:00Z</cp:lastPrinted>
  <dcterms:created xsi:type="dcterms:W3CDTF">2026-06-09T12:04:00Z</dcterms:created>
  <dcterms:modified xsi:type="dcterms:W3CDTF">2026-06-16T12:42:00Z</dcterms:modified>
</cp:coreProperties>
</file>