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53FD" w14:textId="7CA851CC" w:rsidR="003C0C3C" w:rsidRPr="00FB232C" w:rsidRDefault="00B2730F">
      <w:pPr>
        <w:rPr>
          <w:rFonts w:ascii="ＭＳ Ｐゴシック" w:eastAsia="ＭＳ Ｐゴシック" w:hAnsi="ＭＳ Ｐゴシック"/>
        </w:rPr>
      </w:pPr>
      <w:r w:rsidRPr="00FB232C">
        <w:rPr>
          <w:rFonts w:ascii="ＭＳ Ｐゴシック" w:eastAsia="ＭＳ Ｐゴシック" w:hAnsi="ＭＳ Ｐゴシック" w:hint="eastAsia"/>
          <w:b/>
          <w:bCs/>
        </w:rPr>
        <w:t>【別紙１】</w:t>
      </w:r>
      <w:r w:rsidR="00E17BBE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3C0C3C" w:rsidRPr="00FB232C">
        <w:rPr>
          <w:rFonts w:ascii="ＭＳ Ｐゴシック" w:eastAsia="ＭＳ Ｐゴシック" w:hAnsi="ＭＳ Ｐゴシック" w:hint="eastAsia"/>
        </w:rPr>
        <w:t>E</w:t>
      </w:r>
      <w:r w:rsidR="003C0C3C" w:rsidRPr="00FB232C">
        <w:rPr>
          <w:rFonts w:ascii="ＭＳ Ｐゴシック" w:eastAsia="ＭＳ Ｐゴシック" w:hAnsi="ＭＳ Ｐゴシック"/>
        </w:rPr>
        <w:t>U</w:t>
      </w:r>
      <w:r w:rsidR="003C0C3C" w:rsidRPr="00FB232C">
        <w:rPr>
          <w:rFonts w:ascii="ＭＳ Ｐゴシック" w:eastAsia="ＭＳ Ｐゴシック" w:hAnsi="ＭＳ Ｐゴシック" w:hint="eastAsia"/>
        </w:rPr>
        <w:t>向け</w:t>
      </w:r>
      <w:r w:rsidR="00E17BBE">
        <w:rPr>
          <w:rFonts w:ascii="ＭＳ Ｐゴシック" w:eastAsia="ＭＳ Ｐゴシック" w:hAnsi="ＭＳ Ｐゴシック" w:hint="eastAsia"/>
        </w:rPr>
        <w:t>COI証明書用</w:t>
      </w:r>
    </w:p>
    <w:p w14:paraId="06334805" w14:textId="77777777" w:rsidR="009E12AB" w:rsidRPr="009E12AB" w:rsidRDefault="009E12AB"/>
    <w:p w14:paraId="3DDAEC72" w14:textId="7B9E1B60" w:rsidR="00FB196C" w:rsidRDefault="004269EA">
      <w:r>
        <w:rPr>
          <w:rFonts w:hint="eastAsia"/>
        </w:rPr>
        <w:t>①</w:t>
      </w:r>
      <w:r w:rsidR="000137BD">
        <w:rPr>
          <w:rFonts w:hint="eastAsia"/>
        </w:rPr>
        <w:t>輸出者について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9"/>
        <w:gridCol w:w="2767"/>
        <w:gridCol w:w="1907"/>
        <w:gridCol w:w="3813"/>
      </w:tblGrid>
      <w:tr w:rsidR="00FB196C" w14:paraId="44431E30" w14:textId="77777777" w:rsidTr="009F11BC">
        <w:tc>
          <w:tcPr>
            <w:tcW w:w="1969" w:type="dxa"/>
            <w:shd w:val="clear" w:color="auto" w:fill="D9D9D9" w:themeFill="background1" w:themeFillShade="D9"/>
          </w:tcPr>
          <w:p w14:paraId="12ADA437" w14:textId="77777777" w:rsidR="00FB196C" w:rsidRDefault="00FB196C" w:rsidP="00F414E8">
            <w:r>
              <w:rPr>
                <w:rFonts w:hint="eastAsia"/>
              </w:rPr>
              <w:t>輸出者の名称</w:t>
            </w:r>
          </w:p>
        </w:tc>
        <w:tc>
          <w:tcPr>
            <w:tcW w:w="8487" w:type="dxa"/>
            <w:gridSpan w:val="3"/>
            <w:shd w:val="clear" w:color="auto" w:fill="E7E6E6" w:themeFill="background2"/>
          </w:tcPr>
          <w:p w14:paraId="2A817A72" w14:textId="77777777" w:rsidR="00FB196C" w:rsidRDefault="00FB196C" w:rsidP="00F414E8"/>
        </w:tc>
      </w:tr>
      <w:tr w:rsidR="00FB196C" w14:paraId="0388AAFB" w14:textId="77777777" w:rsidTr="009F11BC">
        <w:tc>
          <w:tcPr>
            <w:tcW w:w="1969" w:type="dxa"/>
            <w:shd w:val="clear" w:color="auto" w:fill="D9D9D9" w:themeFill="background1" w:themeFillShade="D9"/>
          </w:tcPr>
          <w:p w14:paraId="5DE9E8CF" w14:textId="77777777" w:rsidR="00FB196C" w:rsidRDefault="00FB196C" w:rsidP="00F414E8">
            <w:r>
              <w:rPr>
                <w:rFonts w:hint="eastAsia"/>
              </w:rPr>
              <w:t>輸出者の住所</w:t>
            </w:r>
          </w:p>
        </w:tc>
        <w:tc>
          <w:tcPr>
            <w:tcW w:w="8487" w:type="dxa"/>
            <w:gridSpan w:val="3"/>
            <w:shd w:val="clear" w:color="auto" w:fill="E7E6E6" w:themeFill="background2"/>
          </w:tcPr>
          <w:p w14:paraId="71953113" w14:textId="77777777" w:rsidR="00FB196C" w:rsidRPr="00165FC4" w:rsidRDefault="00FB196C" w:rsidP="00F414E8"/>
        </w:tc>
      </w:tr>
      <w:tr w:rsidR="00165FC4" w14:paraId="202D6CCB" w14:textId="77777777" w:rsidTr="009F11BC">
        <w:tc>
          <w:tcPr>
            <w:tcW w:w="1969" w:type="dxa"/>
            <w:shd w:val="clear" w:color="auto" w:fill="D9D9D9" w:themeFill="background1" w:themeFillShade="D9"/>
          </w:tcPr>
          <w:p w14:paraId="2D140313" w14:textId="77777777" w:rsidR="00165FC4" w:rsidRDefault="00165FC4" w:rsidP="00F414E8">
            <w:r>
              <w:rPr>
                <w:rFonts w:hint="eastAsia"/>
              </w:rPr>
              <w:t>電話番号</w:t>
            </w:r>
          </w:p>
        </w:tc>
        <w:tc>
          <w:tcPr>
            <w:tcW w:w="2767" w:type="dxa"/>
            <w:shd w:val="clear" w:color="auto" w:fill="E7E6E6" w:themeFill="background2"/>
          </w:tcPr>
          <w:p w14:paraId="73C6C9F7" w14:textId="77777777" w:rsidR="00165FC4" w:rsidRDefault="00165FC4" w:rsidP="00F414E8"/>
        </w:tc>
        <w:tc>
          <w:tcPr>
            <w:tcW w:w="1907" w:type="dxa"/>
            <w:shd w:val="clear" w:color="auto" w:fill="E7E6E6" w:themeFill="background2"/>
          </w:tcPr>
          <w:p w14:paraId="2C3EEF4F" w14:textId="77777777" w:rsidR="00165FC4" w:rsidRDefault="00165FC4" w:rsidP="00F414E8">
            <w:r>
              <w:t>F</w:t>
            </w:r>
            <w:r>
              <w:rPr>
                <w:rFonts w:hint="eastAsia"/>
              </w:rPr>
              <w:t>ax</w:t>
            </w:r>
          </w:p>
        </w:tc>
        <w:tc>
          <w:tcPr>
            <w:tcW w:w="3813" w:type="dxa"/>
            <w:shd w:val="clear" w:color="auto" w:fill="E7E6E6" w:themeFill="background2"/>
          </w:tcPr>
          <w:p w14:paraId="056F76CE" w14:textId="77777777" w:rsidR="00165FC4" w:rsidRDefault="00165FC4" w:rsidP="00F414E8"/>
        </w:tc>
      </w:tr>
    </w:tbl>
    <w:p w14:paraId="33725495" w14:textId="38BBED8D" w:rsidR="00165FC4" w:rsidRDefault="004269EA" w:rsidP="00B2730F">
      <w:pPr>
        <w:spacing w:beforeLines="50" w:before="179"/>
      </w:pPr>
      <w:r>
        <w:rPr>
          <w:rFonts w:hint="eastAsia"/>
        </w:rPr>
        <w:t>②</w:t>
      </w:r>
      <w:r w:rsidR="00165FC4">
        <w:rPr>
          <w:rFonts w:hint="eastAsia"/>
        </w:rPr>
        <w:t>輸入者について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284"/>
        <w:gridCol w:w="969"/>
        <w:gridCol w:w="2829"/>
      </w:tblGrid>
      <w:tr w:rsidR="00165FC4" w14:paraId="12E35634" w14:textId="77777777" w:rsidTr="00284D10">
        <w:tc>
          <w:tcPr>
            <w:tcW w:w="1969" w:type="dxa"/>
            <w:shd w:val="clear" w:color="auto" w:fill="D9D9D9" w:themeFill="background1" w:themeFillShade="D9"/>
          </w:tcPr>
          <w:p w14:paraId="4423B63D" w14:textId="77777777" w:rsidR="00165FC4" w:rsidRDefault="00165FC4" w:rsidP="00F414E8">
            <w:r>
              <w:rPr>
                <w:rFonts w:hint="eastAsia"/>
              </w:rPr>
              <w:t>輸入者の名称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4405" w:type="dxa"/>
            <w:shd w:val="clear" w:color="auto" w:fill="auto"/>
          </w:tcPr>
          <w:p w14:paraId="29132165" w14:textId="167EE15B" w:rsidR="00165FC4" w:rsidRDefault="00165FC4" w:rsidP="00333022"/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5DF4F45C" w14:textId="77777777" w:rsidR="00165FC4" w:rsidRDefault="00165FC4" w:rsidP="00F414E8">
            <w:r>
              <w:rPr>
                <w:rFonts w:hint="eastAsia"/>
              </w:rPr>
              <w:t>国名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2829" w:type="dxa"/>
            <w:shd w:val="clear" w:color="auto" w:fill="auto"/>
          </w:tcPr>
          <w:p w14:paraId="194F5101" w14:textId="1C982286" w:rsidR="00165FC4" w:rsidRDefault="00165FC4" w:rsidP="00F414E8"/>
        </w:tc>
      </w:tr>
      <w:tr w:rsidR="00165FC4" w14:paraId="3A8E1BDF" w14:textId="77777777" w:rsidTr="00284D10">
        <w:tc>
          <w:tcPr>
            <w:tcW w:w="1969" w:type="dxa"/>
            <w:shd w:val="clear" w:color="auto" w:fill="D9D9D9" w:themeFill="background1" w:themeFillShade="D9"/>
          </w:tcPr>
          <w:p w14:paraId="366EBD44" w14:textId="77777777" w:rsidR="00165FC4" w:rsidRDefault="00165FC4" w:rsidP="00F414E8">
            <w:r>
              <w:rPr>
                <w:rFonts w:hint="eastAsia"/>
              </w:rPr>
              <w:t>輸入者の住所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8487" w:type="dxa"/>
            <w:gridSpan w:val="4"/>
            <w:shd w:val="clear" w:color="auto" w:fill="auto"/>
          </w:tcPr>
          <w:p w14:paraId="5F46CF5D" w14:textId="13712694" w:rsidR="00165FC4" w:rsidRPr="00165FC4" w:rsidRDefault="00165FC4" w:rsidP="00EE142A"/>
        </w:tc>
      </w:tr>
      <w:tr w:rsidR="00F20F4F" w14:paraId="7F7ECF6D" w14:textId="77777777" w:rsidTr="003C0C3C">
        <w:trPr>
          <w:trHeight w:val="180"/>
        </w:trPr>
        <w:tc>
          <w:tcPr>
            <w:tcW w:w="6658" w:type="dxa"/>
            <w:gridSpan w:val="3"/>
            <w:shd w:val="clear" w:color="auto" w:fill="D9D9D9" w:themeFill="background1" w:themeFillShade="D9"/>
            <w:vAlign w:val="center"/>
          </w:tcPr>
          <w:p w14:paraId="78D001DD" w14:textId="08F0C0BE" w:rsidR="00F20F4F" w:rsidRPr="00165FC4" w:rsidRDefault="00F20F4F" w:rsidP="00165FC4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  <w:r w:rsidRPr="00165FC4">
              <w:rPr>
                <w:rFonts w:asciiTheme="minorEastAsia" w:hAnsiTheme="minorEastAsia" w:cs="ＭＳ Ｐゴシック"/>
                <w:kern w:val="0"/>
                <w:szCs w:val="21"/>
              </w:rPr>
              <w:t>EORI</w:t>
            </w:r>
            <w:r w:rsidRPr="00165FC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165FC4">
              <w:rPr>
                <w:rFonts w:asciiTheme="minorEastAsia" w:hAnsiTheme="minorEastAsia" w:cs="ＭＳ Ｐゴシック"/>
                <w:kern w:val="0"/>
                <w:szCs w:val="21"/>
              </w:rPr>
              <w:t>number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165FC4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165FC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輸入者に確認し記載下さい。スイス向けは必要ありません。）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EE482E7" w14:textId="77777777" w:rsidR="00F20F4F" w:rsidRPr="00165FC4" w:rsidRDefault="00F20F4F" w:rsidP="00165FC4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</w:tr>
    </w:tbl>
    <w:p w14:paraId="3EE87DF0" w14:textId="4CA9D0F2" w:rsidR="00165FC4" w:rsidRDefault="004269EA" w:rsidP="00B2730F">
      <w:pPr>
        <w:spacing w:beforeLines="50" w:before="179"/>
      </w:pPr>
      <w:r>
        <w:rPr>
          <w:rFonts w:hint="eastAsia"/>
        </w:rPr>
        <w:t>③</w:t>
      </w:r>
      <w:r w:rsidR="00165FC4">
        <w:rPr>
          <w:rFonts w:hint="eastAsia"/>
        </w:rPr>
        <w:t>最初</w:t>
      </w:r>
      <w:r w:rsidR="00820E9A">
        <w:rPr>
          <w:rFonts w:hint="eastAsia"/>
        </w:rPr>
        <w:t>の</w:t>
      </w:r>
      <w:r w:rsidR="00165FC4">
        <w:rPr>
          <w:rFonts w:hint="eastAsia"/>
        </w:rPr>
        <w:t>荷受人について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253"/>
        <w:gridCol w:w="2829"/>
      </w:tblGrid>
      <w:tr w:rsidR="00165FC4" w14:paraId="4F51C3E0" w14:textId="77777777" w:rsidTr="002F154B">
        <w:tc>
          <w:tcPr>
            <w:tcW w:w="2263" w:type="dxa"/>
            <w:shd w:val="clear" w:color="auto" w:fill="D9D9D9" w:themeFill="background1" w:themeFillShade="D9"/>
          </w:tcPr>
          <w:p w14:paraId="7834250B" w14:textId="77777777" w:rsidR="00165FC4" w:rsidRDefault="00820E9A" w:rsidP="00F414E8">
            <w:r>
              <w:rPr>
                <w:rFonts w:hint="eastAsia"/>
              </w:rPr>
              <w:t>最初の</w:t>
            </w:r>
            <w:r w:rsidR="00165FC4">
              <w:rPr>
                <w:rFonts w:hint="eastAsia"/>
              </w:rPr>
              <w:t>荷受人の名称</w:t>
            </w:r>
          </w:p>
        </w:tc>
        <w:tc>
          <w:tcPr>
            <w:tcW w:w="4111" w:type="dxa"/>
            <w:shd w:val="clear" w:color="auto" w:fill="auto"/>
          </w:tcPr>
          <w:p w14:paraId="037E146E" w14:textId="77777777" w:rsidR="00165FC4" w:rsidRDefault="00165FC4" w:rsidP="00F414E8"/>
        </w:tc>
        <w:tc>
          <w:tcPr>
            <w:tcW w:w="1253" w:type="dxa"/>
            <w:shd w:val="clear" w:color="auto" w:fill="D9D9D9" w:themeFill="background1" w:themeFillShade="D9"/>
          </w:tcPr>
          <w:p w14:paraId="16E27623" w14:textId="77777777" w:rsidR="00165FC4" w:rsidRDefault="00165FC4" w:rsidP="00F414E8">
            <w:r>
              <w:rPr>
                <w:rFonts w:hint="eastAsia"/>
              </w:rPr>
              <w:t>国名</w:t>
            </w:r>
          </w:p>
        </w:tc>
        <w:tc>
          <w:tcPr>
            <w:tcW w:w="2829" w:type="dxa"/>
            <w:shd w:val="clear" w:color="auto" w:fill="auto"/>
          </w:tcPr>
          <w:p w14:paraId="08DADCB5" w14:textId="77777777" w:rsidR="00165FC4" w:rsidRDefault="00165FC4" w:rsidP="00F414E8"/>
        </w:tc>
      </w:tr>
      <w:tr w:rsidR="00165FC4" w14:paraId="6E487C52" w14:textId="77777777" w:rsidTr="002F154B">
        <w:tc>
          <w:tcPr>
            <w:tcW w:w="2263" w:type="dxa"/>
            <w:shd w:val="clear" w:color="auto" w:fill="D9D9D9" w:themeFill="background1" w:themeFillShade="D9"/>
          </w:tcPr>
          <w:p w14:paraId="0ED44417" w14:textId="77777777" w:rsidR="00165FC4" w:rsidRDefault="00820E9A" w:rsidP="00F414E8">
            <w:r>
              <w:rPr>
                <w:rFonts w:hint="eastAsia"/>
              </w:rPr>
              <w:t>最初の</w:t>
            </w:r>
            <w:r w:rsidR="00165FC4">
              <w:rPr>
                <w:rFonts w:hint="eastAsia"/>
              </w:rPr>
              <w:t>荷受人の住所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044E66C" w14:textId="77777777" w:rsidR="00165FC4" w:rsidRPr="00165FC4" w:rsidRDefault="00165FC4" w:rsidP="00F414E8"/>
        </w:tc>
      </w:tr>
    </w:tbl>
    <w:p w14:paraId="6DD653BE" w14:textId="77777777" w:rsidR="00F20F4F" w:rsidRDefault="00F20F4F"/>
    <w:p w14:paraId="52579549" w14:textId="6CB232E7" w:rsidR="00437FB8" w:rsidRDefault="004269EA">
      <w:r>
        <w:rPr>
          <w:rFonts w:hint="eastAsia"/>
        </w:rPr>
        <w:t>④</w:t>
      </w:r>
      <w:r w:rsidR="004D215C">
        <w:rPr>
          <w:rFonts w:hint="eastAsia"/>
        </w:rPr>
        <w:t>輸出品について</w:t>
      </w: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749"/>
        <w:gridCol w:w="1062"/>
        <w:gridCol w:w="1134"/>
        <w:gridCol w:w="592"/>
        <w:gridCol w:w="400"/>
        <w:gridCol w:w="851"/>
        <w:gridCol w:w="992"/>
        <w:gridCol w:w="850"/>
        <w:gridCol w:w="453"/>
        <w:gridCol w:w="560"/>
        <w:gridCol w:w="1510"/>
      </w:tblGrid>
      <w:tr w:rsidR="007E1DAF" w:rsidRPr="00F20F4F" w14:paraId="6D71A95B" w14:textId="77777777" w:rsidTr="00333022">
        <w:trPr>
          <w:trHeight w:val="98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6F5B4" w14:textId="77777777" w:rsidR="007E1DAF" w:rsidRPr="004D215C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0CA83E" w14:textId="77777777" w:rsidR="007E1DAF" w:rsidRPr="004D215C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215C">
              <w:rPr>
                <w:rFonts w:asciiTheme="minorEastAsia" w:hAnsiTheme="minorEastAsia" w:cs="ＭＳ Ｐゴシック" w:hint="eastAsia"/>
                <w:kern w:val="0"/>
                <w:szCs w:val="21"/>
              </w:rPr>
              <w:t>製品名(証明書に記載する名称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を英語表記で</w:t>
            </w:r>
            <w:r w:rsidRPr="004D215C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CF1F7" w14:textId="77777777" w:rsidR="00AA47BC" w:rsidRDefault="007E1DAF" w:rsidP="00AA47B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CNコード</w:t>
            </w:r>
          </w:p>
          <w:p w14:paraId="3B9F5905" w14:textId="50070BC6" w:rsidR="00AA47BC" w:rsidRPr="00820E9A" w:rsidRDefault="00AA47BC" w:rsidP="00AA47B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F074" w14:textId="77777777" w:rsidR="002A45DA" w:rsidRPr="002A45DA" w:rsidRDefault="007E1DAF" w:rsidP="002A45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820E9A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内容量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37199" w14:textId="77777777" w:rsidR="007E1DAF" w:rsidRPr="0055296E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個数ｂ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9E44E" w14:textId="77777777" w:rsidR="007E1DAF" w:rsidRPr="004D215C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296E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単位</w:t>
            </w:r>
            <w:r w:rsidRPr="0055296E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あたりの数量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a×b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8697D" w14:textId="77777777" w:rsidR="007E1DAF" w:rsidRPr="004D215C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単位（</w:t>
            </w:r>
            <w:r w:rsidRPr="004D21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出荷形態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）</w:t>
            </w:r>
            <w:r w:rsidRPr="00026D48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（注１）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3C27E" w14:textId="77777777" w:rsidR="007E1DAF" w:rsidRDefault="005C285B" w:rsidP="005C28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個数</w:t>
            </w:r>
          </w:p>
          <w:p w14:paraId="56092CB2" w14:textId="77777777" w:rsidR="002A45DA" w:rsidRDefault="002A45DA" w:rsidP="005C28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48919" w14:textId="77777777" w:rsidR="007E1DAF" w:rsidRPr="004D215C" w:rsidRDefault="007E1DAF" w:rsidP="00E71F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正味重(Net Weight)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C5527" w14:textId="77777777" w:rsidR="007E1DAF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出荷時</w:t>
            </w:r>
          </w:p>
          <w:p w14:paraId="3A2BA78A" w14:textId="77777777" w:rsidR="007E1DAF" w:rsidRDefault="007E1DAF" w:rsidP="00552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215C">
              <w:rPr>
                <w:rFonts w:asciiTheme="minorEastAsia" w:hAnsiTheme="minorEastAsia" w:cs="ＭＳ Ｐゴシック" w:hint="eastAsia"/>
                <w:kern w:val="0"/>
                <w:szCs w:val="21"/>
              </w:rPr>
              <w:t>LotNo.</w:t>
            </w:r>
          </w:p>
          <w:p w14:paraId="37C7220A" w14:textId="77777777" w:rsidR="002A45DA" w:rsidRPr="00FF5DA3" w:rsidRDefault="002A45D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</w:tr>
      <w:tr w:rsidR="007E1DAF" w:rsidRPr="004D215C" w14:paraId="512A597C" w14:textId="77777777" w:rsidTr="00B2730F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AEC17" w14:textId="77777777" w:rsidR="007E1DAF" w:rsidRPr="004D215C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F4B6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976" w14:textId="77777777" w:rsidR="007E1DAF" w:rsidRPr="00FF5DA3" w:rsidRDefault="007E1DAF" w:rsidP="00820E9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A90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FDC" w14:textId="77777777" w:rsidR="007E1DAF" w:rsidRDefault="007E1DAF" w:rsidP="005C28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6195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B484F9F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CF8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780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B870" w14:textId="77777777" w:rsidR="007E1DAF" w:rsidRPr="005C285B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</w:tr>
      <w:tr w:rsidR="007E1DAF" w:rsidRPr="004D215C" w14:paraId="4465A242" w14:textId="77777777" w:rsidTr="00B2730F">
        <w:trPr>
          <w:trHeight w:val="529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7B7BF" w14:textId="77777777" w:rsidR="007E1DAF" w:rsidRPr="004D215C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217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EED1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A630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D40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239C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12BFCD3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0CBC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94B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9A7" w14:textId="77777777" w:rsidR="007E1DAF" w:rsidRPr="00FF5DA3" w:rsidRDefault="007E1DAF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7E1DAF" w:rsidRPr="004D215C" w14:paraId="2F2BB049" w14:textId="77777777" w:rsidTr="00B2730F">
        <w:trPr>
          <w:trHeight w:val="529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E865C" w14:textId="77777777" w:rsidR="007E1DAF" w:rsidRPr="004D215C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3CBA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AC72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7B70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26D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F82A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692318F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0DAC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4758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B5DD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E1DAF" w:rsidRPr="004D215C" w14:paraId="00AACD6E" w14:textId="77777777" w:rsidTr="00B2730F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16B890" w14:textId="77777777" w:rsidR="007E1DAF" w:rsidRPr="004D215C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3033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DDBC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A88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6F4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66D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74FF785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A4CD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0D23" w14:textId="77777777" w:rsidR="007E1DAF" w:rsidRPr="00FF5DA3" w:rsidRDefault="007E1DA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C830" w14:textId="77777777" w:rsidR="007E1DAF" w:rsidRPr="00FF5DA3" w:rsidRDefault="007E1DA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E285A" w:rsidRPr="004D215C" w14:paraId="2F04A468" w14:textId="77777777" w:rsidTr="00B2730F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1F47EF" w14:textId="6023F502" w:rsidR="000E285A" w:rsidRPr="004D215C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62B6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8D26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B03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49F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EC22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3F89C10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BEC5" w14:textId="77777777" w:rsidR="000E285A" w:rsidRPr="00FF5DA3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64CE" w14:textId="77777777" w:rsidR="000E285A" w:rsidRPr="00FF5DA3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197D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E285A" w:rsidRPr="004D215C" w14:paraId="3B420FE9" w14:textId="77777777" w:rsidTr="00B2730F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E7D1AF" w14:textId="70694318" w:rsidR="000E285A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00F0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346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0755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F16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2ED3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A16037B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73AE" w14:textId="77777777" w:rsidR="000E285A" w:rsidRPr="00FF5DA3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68F" w14:textId="77777777" w:rsidR="000E285A" w:rsidRPr="00FF5DA3" w:rsidRDefault="000E285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BFAC" w14:textId="77777777" w:rsidR="000E285A" w:rsidRPr="00FF5DA3" w:rsidRDefault="000E285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01A0A" w:rsidRPr="004D215C" w14:paraId="0AF1363D" w14:textId="77777777" w:rsidTr="00B2730F">
        <w:trPr>
          <w:trHeight w:val="529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7AF55" w14:textId="61328925" w:rsidR="00F01A0A" w:rsidRPr="00437FB8" w:rsidRDefault="003C0C3C" w:rsidP="0055296E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出港予定日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1676" w14:textId="77777777" w:rsidR="00F01A0A" w:rsidRPr="00F20F4F" w:rsidRDefault="00F01A0A" w:rsidP="005529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9641" w14:textId="77777777" w:rsidR="00F01A0A" w:rsidRPr="005C285B" w:rsidRDefault="00F01A0A" w:rsidP="002A4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F20F4F">
              <w:rPr>
                <w:rFonts w:hint="eastAsia"/>
                <w:szCs w:val="21"/>
              </w:rPr>
              <w:t>梱包材込みの総重量</w:t>
            </w:r>
            <w:r>
              <w:rPr>
                <w:rFonts w:hint="eastAsia"/>
                <w:szCs w:val="21"/>
              </w:rPr>
              <w:t xml:space="preserve">　</w:t>
            </w:r>
            <w:r w:rsidRPr="00F20F4F">
              <w:rPr>
                <w:rFonts w:hint="eastAsia"/>
                <w:szCs w:val="21"/>
              </w:rPr>
              <w:t>(Total Gross Weight)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*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14A1" w14:textId="77777777" w:rsidR="00F01A0A" w:rsidRPr="005C285B" w:rsidRDefault="00F01A0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</w:tr>
      <w:tr w:rsidR="005C285B" w:rsidRPr="004D215C" w14:paraId="4E6C1EF3" w14:textId="77777777" w:rsidTr="00B2730F">
        <w:trPr>
          <w:trHeight w:val="529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BA7C27" w14:textId="77777777" w:rsidR="005C285B" w:rsidRPr="00437FB8" w:rsidRDefault="005C285B" w:rsidP="005529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37FB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インボイス番号、日付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4A3" w14:textId="77777777" w:rsidR="005C285B" w:rsidRPr="00B2730F" w:rsidRDefault="005C285B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F3D57" w14:textId="77777777" w:rsidR="005C285B" w:rsidRPr="004D215C" w:rsidRDefault="005C285B" w:rsidP="00F01A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37F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Seal number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(あれば記載)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216D" w14:textId="77777777" w:rsidR="005C285B" w:rsidRPr="004D215C" w:rsidRDefault="005C285B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4EC2DA4" w14:textId="77777777" w:rsidR="00F20F4F" w:rsidRPr="00F20F4F" w:rsidRDefault="00026D48" w:rsidP="00F20F4F">
      <w:r>
        <w:rPr>
          <w:rFonts w:hint="eastAsia"/>
        </w:rPr>
        <w:t>注１：</w:t>
      </w:r>
      <w:r w:rsidR="00F20F4F" w:rsidRPr="00F20F4F">
        <w:rPr>
          <w:rFonts w:hint="eastAsia"/>
        </w:rPr>
        <w:t>「出荷形態」は日本語で</w:t>
      </w:r>
      <w:r w:rsidR="009F11BC">
        <w:rPr>
          <w:rFonts w:hint="eastAsia"/>
        </w:rPr>
        <w:t>ご</w:t>
      </w:r>
      <w:r w:rsidR="00F20F4F" w:rsidRPr="00F20F4F">
        <w:rPr>
          <w:rFonts w:hint="eastAsia"/>
        </w:rPr>
        <w:t>記入</w:t>
      </w:r>
      <w:r w:rsidR="009F11BC">
        <w:rPr>
          <w:rFonts w:hint="eastAsia"/>
        </w:rPr>
        <w:t>の上</w:t>
      </w:r>
      <w:r w:rsidR="00F20F4F" w:rsidRPr="00F20F4F">
        <w:rPr>
          <w:rFonts w:hint="eastAsia"/>
        </w:rPr>
        <w:t>、英語表記で該当するものを下記から選択し</w:t>
      </w:r>
      <w:r>
        <w:rPr>
          <w:rFonts w:hint="eastAsia"/>
        </w:rPr>
        <w:t>記入し</w:t>
      </w:r>
      <w:r w:rsidR="00F20F4F" w:rsidRPr="00F20F4F">
        <w:rPr>
          <w:rFonts w:hint="eastAsia"/>
        </w:rPr>
        <w:t>てください。</w:t>
      </w:r>
    </w:p>
    <w:p w14:paraId="139FAC7F" w14:textId="77777777" w:rsidR="00026D48" w:rsidRDefault="00F20F4F" w:rsidP="003C0C3C">
      <w:pPr>
        <w:spacing w:line="240" w:lineRule="exact"/>
        <w:rPr>
          <w:sz w:val="16"/>
        </w:rPr>
      </w:pPr>
      <w:r w:rsidRPr="00026D48">
        <w:rPr>
          <w:rFonts w:hint="eastAsia"/>
          <w:sz w:val="16"/>
        </w:rPr>
        <w:t>・</w:t>
      </w:r>
      <w:r w:rsidRPr="00026D48">
        <w:rPr>
          <w:sz w:val="16"/>
        </w:rPr>
        <w:t>Bag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Bale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Box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Bulk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Can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Carton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Case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Cask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Coffer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Container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Crate</w:t>
      </w:r>
      <w:r w:rsidR="00026D48" w:rsidRPr="00026D48">
        <w:rPr>
          <w:rFonts w:hint="eastAsia"/>
          <w:sz w:val="16"/>
        </w:rPr>
        <w:t xml:space="preserve">　</w:t>
      </w:r>
      <w:r w:rsidRPr="00026D48">
        <w:rPr>
          <w:rFonts w:hint="eastAsia"/>
          <w:sz w:val="16"/>
        </w:rPr>
        <w:t>・</w:t>
      </w:r>
      <w:r w:rsidRPr="00026D48">
        <w:rPr>
          <w:sz w:val="16"/>
        </w:rPr>
        <w:t>Drum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Jar</w:t>
      </w:r>
      <w:r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Package</w:t>
      </w:r>
      <w:r w:rsidR="00026D48" w:rsidRPr="00026D48">
        <w:rPr>
          <w:rFonts w:hint="eastAsia"/>
          <w:sz w:val="16"/>
        </w:rPr>
        <w:t xml:space="preserve">　・</w:t>
      </w:r>
      <w:r w:rsidRPr="00026D48">
        <w:rPr>
          <w:sz w:val="16"/>
        </w:rPr>
        <w:t>Pail</w:t>
      </w:r>
      <w:r w:rsidR="00026D48" w:rsidRPr="00026D48">
        <w:rPr>
          <w:rFonts w:hint="eastAsia"/>
          <w:sz w:val="16"/>
        </w:rPr>
        <w:t xml:space="preserve">　</w:t>
      </w:r>
    </w:p>
    <w:p w14:paraId="6FA93549" w14:textId="77777777" w:rsidR="00F20F4F" w:rsidRPr="00026D48" w:rsidRDefault="00026D48" w:rsidP="003C0C3C">
      <w:pPr>
        <w:spacing w:line="240" w:lineRule="exact"/>
        <w:rPr>
          <w:sz w:val="16"/>
        </w:rPr>
      </w:pPr>
      <w:r w:rsidRPr="00026D48">
        <w:rPr>
          <w:rFonts w:hint="eastAsia"/>
          <w:sz w:val="16"/>
        </w:rPr>
        <w:t>・</w:t>
      </w:r>
      <w:r w:rsidR="00F20F4F" w:rsidRPr="00026D48">
        <w:rPr>
          <w:sz w:val="16"/>
        </w:rPr>
        <w:t>Pallet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Polystyrene Box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Tank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Tote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Tray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Tube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Vial</w:t>
      </w:r>
      <w:r w:rsidRPr="00026D48">
        <w:rPr>
          <w:rFonts w:hint="eastAsia"/>
          <w:sz w:val="16"/>
        </w:rPr>
        <w:t xml:space="preserve">　・</w:t>
      </w:r>
      <w:r w:rsidR="00F20F4F" w:rsidRPr="00026D48">
        <w:rPr>
          <w:sz w:val="16"/>
        </w:rPr>
        <w:t>Bottle,flask and other glass packages</w:t>
      </w:r>
    </w:p>
    <w:p w14:paraId="496E37B7" w14:textId="77777777" w:rsidR="00026D48" w:rsidRPr="00F20F4F" w:rsidRDefault="00026D48"/>
    <w:p w14:paraId="245C4D9C" w14:textId="572B5284" w:rsidR="00437FB8" w:rsidRPr="00437FB8" w:rsidRDefault="004269EA">
      <w:r>
        <w:rPr>
          <w:rFonts w:hint="eastAsia"/>
        </w:rPr>
        <w:t>⑤</w:t>
      </w:r>
      <w:r w:rsidR="00437FB8">
        <w:rPr>
          <w:rFonts w:hint="eastAsia"/>
        </w:rPr>
        <w:t>輸出方法について</w:t>
      </w:r>
    </w:p>
    <w:tbl>
      <w:tblPr>
        <w:tblW w:w="109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3827"/>
        <w:gridCol w:w="1701"/>
        <w:gridCol w:w="1725"/>
      </w:tblGrid>
      <w:tr w:rsidR="00F01A0A" w:rsidRPr="00437FB8" w14:paraId="62323FD6" w14:textId="77777777" w:rsidTr="00B2730F">
        <w:trPr>
          <w:trHeight w:val="5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A2341" w14:textId="77777777" w:rsidR="00F01A0A" w:rsidRPr="00437FB8" w:rsidRDefault="00F01A0A" w:rsidP="00F01A0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37FB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輸出手段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73652" w14:textId="77777777" w:rsidR="00F01A0A" w:rsidRDefault="00F01A0A" w:rsidP="008A6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□飛行機　　□船　　□鉄道</w:t>
            </w:r>
          </w:p>
          <w:p w14:paraId="6A7BF374" w14:textId="77777777" w:rsidR="00F01A0A" w:rsidRPr="00437FB8" w:rsidRDefault="00F01A0A" w:rsidP="008A6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□陸上輸送　□その他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79929" w14:textId="77777777" w:rsidR="00E375EF" w:rsidRDefault="00F01A0A" w:rsidP="008A6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到着港</w:t>
            </w:r>
            <w:r w:rsidR="00E375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空港</w:t>
            </w:r>
          </w:p>
          <w:p w14:paraId="4ECD2295" w14:textId="74389099" w:rsidR="002A45DA" w:rsidRPr="008A65A4" w:rsidRDefault="00E375EF" w:rsidP="00B273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F01A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到着地</w:t>
            </w:r>
            <w:r w:rsidRPr="00E375E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Country of clearance/Point of entry</w:t>
            </w:r>
            <w:r w:rsidR="00B273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49E86" w14:textId="77777777" w:rsidR="00F01A0A" w:rsidRPr="00B2730F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01A0A" w:rsidRPr="00437FB8" w14:paraId="652BBDF4" w14:textId="77777777" w:rsidTr="00B2730F">
        <w:trPr>
          <w:trHeight w:val="4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C7E7AF" w14:textId="77777777" w:rsidR="00F01A0A" w:rsidRPr="00437FB8" w:rsidRDefault="00F01A0A" w:rsidP="00437FB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37FB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番号（B/L、AWB、EMS etc...）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F07A" w14:textId="77777777" w:rsidR="00F01A0A" w:rsidRPr="00F01A0A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9523B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4A070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01A0A" w:rsidRPr="00437FB8" w14:paraId="681E3EB1" w14:textId="77777777" w:rsidTr="00B2730F">
        <w:trPr>
          <w:trHeight w:val="3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232E9A" w14:textId="77777777" w:rsidR="00F01A0A" w:rsidRPr="00F01A0A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F01A0A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便名、船名、列車名+貨物番号、その他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FB88B" w14:textId="77777777" w:rsidR="00F01A0A" w:rsidRPr="00F01A0A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763DE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F1E67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01A0A" w:rsidRPr="00437FB8" w14:paraId="15C8DB34" w14:textId="77777777" w:rsidTr="00B2730F">
        <w:trPr>
          <w:trHeight w:val="3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B57EE14" w14:textId="77777777" w:rsidR="00F01A0A" w:rsidRPr="00F01A0A" w:rsidRDefault="00F01A0A" w:rsidP="00F01A0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437FB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コンテナ番号(該当する場合のみ）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5770B" w14:textId="77777777" w:rsidR="00F01A0A" w:rsidRPr="00F01A0A" w:rsidRDefault="00F01A0A" w:rsidP="00437FB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4AB8D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60FCC" w14:textId="77777777" w:rsidR="00F01A0A" w:rsidRPr="00437FB8" w:rsidRDefault="00F01A0A" w:rsidP="00437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58E286A" w14:textId="77777777" w:rsidR="00FB196C" w:rsidRPr="00437FB8" w:rsidRDefault="00FB196C"/>
    <w:sectPr w:rsidR="00FB196C" w:rsidRPr="00437FB8" w:rsidSect="00E77956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9ABC" w14:textId="77777777" w:rsidR="000152CA" w:rsidRDefault="000152CA" w:rsidP="00EF29E9">
      <w:r>
        <w:separator/>
      </w:r>
    </w:p>
  </w:endnote>
  <w:endnote w:type="continuationSeparator" w:id="0">
    <w:p w14:paraId="2B90B466" w14:textId="77777777" w:rsidR="000152CA" w:rsidRDefault="000152CA" w:rsidP="00E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B44E" w14:textId="77777777" w:rsidR="000152CA" w:rsidRDefault="000152CA" w:rsidP="00EF29E9">
      <w:r>
        <w:separator/>
      </w:r>
    </w:p>
  </w:footnote>
  <w:footnote w:type="continuationSeparator" w:id="0">
    <w:p w14:paraId="2D81273E" w14:textId="77777777" w:rsidR="000152CA" w:rsidRDefault="000152CA" w:rsidP="00EF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D"/>
    <w:rsid w:val="00004360"/>
    <w:rsid w:val="00005BB6"/>
    <w:rsid w:val="00006D70"/>
    <w:rsid w:val="00006F30"/>
    <w:rsid w:val="00007C54"/>
    <w:rsid w:val="000137BD"/>
    <w:rsid w:val="000152CA"/>
    <w:rsid w:val="00023740"/>
    <w:rsid w:val="0002422E"/>
    <w:rsid w:val="000268DF"/>
    <w:rsid w:val="00026D48"/>
    <w:rsid w:val="00030575"/>
    <w:rsid w:val="0003792A"/>
    <w:rsid w:val="000439E5"/>
    <w:rsid w:val="00045497"/>
    <w:rsid w:val="0004640A"/>
    <w:rsid w:val="00050364"/>
    <w:rsid w:val="00055603"/>
    <w:rsid w:val="00055CFE"/>
    <w:rsid w:val="00057A46"/>
    <w:rsid w:val="00060849"/>
    <w:rsid w:val="00064A7A"/>
    <w:rsid w:val="00065724"/>
    <w:rsid w:val="0006635A"/>
    <w:rsid w:val="00067360"/>
    <w:rsid w:val="000772B4"/>
    <w:rsid w:val="0008134C"/>
    <w:rsid w:val="00084AE9"/>
    <w:rsid w:val="00085CEC"/>
    <w:rsid w:val="00086774"/>
    <w:rsid w:val="00090C35"/>
    <w:rsid w:val="000915F7"/>
    <w:rsid w:val="0009192B"/>
    <w:rsid w:val="00093EBA"/>
    <w:rsid w:val="000943C2"/>
    <w:rsid w:val="00094ED7"/>
    <w:rsid w:val="000A5C15"/>
    <w:rsid w:val="000A6B55"/>
    <w:rsid w:val="000A7322"/>
    <w:rsid w:val="000B098B"/>
    <w:rsid w:val="000B28FD"/>
    <w:rsid w:val="000B3260"/>
    <w:rsid w:val="000B33D8"/>
    <w:rsid w:val="000D14F9"/>
    <w:rsid w:val="000E0EAC"/>
    <w:rsid w:val="000E285A"/>
    <w:rsid w:val="000E306E"/>
    <w:rsid w:val="000E72B1"/>
    <w:rsid w:val="000E7454"/>
    <w:rsid w:val="000F086C"/>
    <w:rsid w:val="000F56AF"/>
    <w:rsid w:val="000F6C8D"/>
    <w:rsid w:val="00100A7A"/>
    <w:rsid w:val="0010129C"/>
    <w:rsid w:val="00103253"/>
    <w:rsid w:val="00103C14"/>
    <w:rsid w:val="00104138"/>
    <w:rsid w:val="0011183F"/>
    <w:rsid w:val="00113BC3"/>
    <w:rsid w:val="001141FB"/>
    <w:rsid w:val="0011523B"/>
    <w:rsid w:val="00120443"/>
    <w:rsid w:val="001209D9"/>
    <w:rsid w:val="00120E29"/>
    <w:rsid w:val="001218B5"/>
    <w:rsid w:val="00122F16"/>
    <w:rsid w:val="00126F44"/>
    <w:rsid w:val="0012748F"/>
    <w:rsid w:val="00127965"/>
    <w:rsid w:val="00132961"/>
    <w:rsid w:val="00132B0D"/>
    <w:rsid w:val="00133FB8"/>
    <w:rsid w:val="00135260"/>
    <w:rsid w:val="00135E56"/>
    <w:rsid w:val="00141E64"/>
    <w:rsid w:val="0014382D"/>
    <w:rsid w:val="0014759F"/>
    <w:rsid w:val="001477B0"/>
    <w:rsid w:val="0015131E"/>
    <w:rsid w:val="00153722"/>
    <w:rsid w:val="00153904"/>
    <w:rsid w:val="0015497B"/>
    <w:rsid w:val="001553E7"/>
    <w:rsid w:val="00157D42"/>
    <w:rsid w:val="00160CCD"/>
    <w:rsid w:val="00165996"/>
    <w:rsid w:val="00165FC4"/>
    <w:rsid w:val="001670FC"/>
    <w:rsid w:val="00170212"/>
    <w:rsid w:val="00170B33"/>
    <w:rsid w:val="00170E00"/>
    <w:rsid w:val="0017236F"/>
    <w:rsid w:val="00175973"/>
    <w:rsid w:val="00194D41"/>
    <w:rsid w:val="00195154"/>
    <w:rsid w:val="001A1F1C"/>
    <w:rsid w:val="001A2085"/>
    <w:rsid w:val="001A4A35"/>
    <w:rsid w:val="001A619A"/>
    <w:rsid w:val="001A6F5A"/>
    <w:rsid w:val="001A7F0B"/>
    <w:rsid w:val="001B32C9"/>
    <w:rsid w:val="001C14C5"/>
    <w:rsid w:val="001C226D"/>
    <w:rsid w:val="001C27D4"/>
    <w:rsid w:val="001C3366"/>
    <w:rsid w:val="001E19B6"/>
    <w:rsid w:val="001E2915"/>
    <w:rsid w:val="001E51EC"/>
    <w:rsid w:val="001E65BB"/>
    <w:rsid w:val="001F0CBE"/>
    <w:rsid w:val="001F1129"/>
    <w:rsid w:val="001F2E7B"/>
    <w:rsid w:val="001F3A0A"/>
    <w:rsid w:val="001F5BD8"/>
    <w:rsid w:val="001F7A67"/>
    <w:rsid w:val="00200190"/>
    <w:rsid w:val="00210A74"/>
    <w:rsid w:val="0021150A"/>
    <w:rsid w:val="00217320"/>
    <w:rsid w:val="002225B0"/>
    <w:rsid w:val="00226FEC"/>
    <w:rsid w:val="002315D9"/>
    <w:rsid w:val="0023626F"/>
    <w:rsid w:val="00240045"/>
    <w:rsid w:val="0024372A"/>
    <w:rsid w:val="00245E3B"/>
    <w:rsid w:val="00254084"/>
    <w:rsid w:val="00255F9A"/>
    <w:rsid w:val="00256854"/>
    <w:rsid w:val="002573B0"/>
    <w:rsid w:val="002657B5"/>
    <w:rsid w:val="002716B5"/>
    <w:rsid w:val="00273805"/>
    <w:rsid w:val="00274D2D"/>
    <w:rsid w:val="002753C5"/>
    <w:rsid w:val="00277C29"/>
    <w:rsid w:val="00277F57"/>
    <w:rsid w:val="002804E4"/>
    <w:rsid w:val="00284D10"/>
    <w:rsid w:val="00287696"/>
    <w:rsid w:val="002A2382"/>
    <w:rsid w:val="002A3CDB"/>
    <w:rsid w:val="002A4460"/>
    <w:rsid w:val="002A45DA"/>
    <w:rsid w:val="002A5597"/>
    <w:rsid w:val="002B1BA6"/>
    <w:rsid w:val="002B30AB"/>
    <w:rsid w:val="002B5EA2"/>
    <w:rsid w:val="002B62B1"/>
    <w:rsid w:val="002C0BDF"/>
    <w:rsid w:val="002C1F06"/>
    <w:rsid w:val="002C3359"/>
    <w:rsid w:val="002C7B51"/>
    <w:rsid w:val="002D067A"/>
    <w:rsid w:val="002D423D"/>
    <w:rsid w:val="002D4270"/>
    <w:rsid w:val="002D4F28"/>
    <w:rsid w:val="002E4C1A"/>
    <w:rsid w:val="002E4D45"/>
    <w:rsid w:val="002E77EB"/>
    <w:rsid w:val="002E79DF"/>
    <w:rsid w:val="002F0580"/>
    <w:rsid w:val="002F154B"/>
    <w:rsid w:val="002F3150"/>
    <w:rsid w:val="002F443A"/>
    <w:rsid w:val="002F70C0"/>
    <w:rsid w:val="002F76C7"/>
    <w:rsid w:val="00303A44"/>
    <w:rsid w:val="00307EBB"/>
    <w:rsid w:val="003104AF"/>
    <w:rsid w:val="003109A7"/>
    <w:rsid w:val="003118A2"/>
    <w:rsid w:val="003119E4"/>
    <w:rsid w:val="00311DEA"/>
    <w:rsid w:val="003167C6"/>
    <w:rsid w:val="003202CE"/>
    <w:rsid w:val="003215FB"/>
    <w:rsid w:val="00332392"/>
    <w:rsid w:val="00333022"/>
    <w:rsid w:val="003362BC"/>
    <w:rsid w:val="003401A4"/>
    <w:rsid w:val="00340BE1"/>
    <w:rsid w:val="00345568"/>
    <w:rsid w:val="0034700B"/>
    <w:rsid w:val="00347251"/>
    <w:rsid w:val="003510BB"/>
    <w:rsid w:val="00352B44"/>
    <w:rsid w:val="00360880"/>
    <w:rsid w:val="00360BD8"/>
    <w:rsid w:val="00362AFD"/>
    <w:rsid w:val="0036511E"/>
    <w:rsid w:val="003654ED"/>
    <w:rsid w:val="00365FBB"/>
    <w:rsid w:val="00373FF3"/>
    <w:rsid w:val="00381947"/>
    <w:rsid w:val="00382EC2"/>
    <w:rsid w:val="00383C86"/>
    <w:rsid w:val="00383CC6"/>
    <w:rsid w:val="00383F4C"/>
    <w:rsid w:val="003854D0"/>
    <w:rsid w:val="003920C0"/>
    <w:rsid w:val="00394F88"/>
    <w:rsid w:val="00395CD3"/>
    <w:rsid w:val="00396474"/>
    <w:rsid w:val="00397D7C"/>
    <w:rsid w:val="003A0969"/>
    <w:rsid w:val="003A0B3D"/>
    <w:rsid w:val="003A24CA"/>
    <w:rsid w:val="003A3FD6"/>
    <w:rsid w:val="003A7044"/>
    <w:rsid w:val="003B3245"/>
    <w:rsid w:val="003B4037"/>
    <w:rsid w:val="003B7AD0"/>
    <w:rsid w:val="003C0C3C"/>
    <w:rsid w:val="003C10D6"/>
    <w:rsid w:val="003C18D8"/>
    <w:rsid w:val="003D2612"/>
    <w:rsid w:val="003D5AD3"/>
    <w:rsid w:val="003E148B"/>
    <w:rsid w:val="003E568D"/>
    <w:rsid w:val="003E5728"/>
    <w:rsid w:val="003E6B21"/>
    <w:rsid w:val="003F0392"/>
    <w:rsid w:val="003F1502"/>
    <w:rsid w:val="003F4D3A"/>
    <w:rsid w:val="003F4F5F"/>
    <w:rsid w:val="00404E28"/>
    <w:rsid w:val="00407989"/>
    <w:rsid w:val="00407E4C"/>
    <w:rsid w:val="00414CFB"/>
    <w:rsid w:val="00414ED0"/>
    <w:rsid w:val="00417388"/>
    <w:rsid w:val="00417703"/>
    <w:rsid w:val="00417EA4"/>
    <w:rsid w:val="004237F6"/>
    <w:rsid w:val="00423AF6"/>
    <w:rsid w:val="0042536D"/>
    <w:rsid w:val="004269EA"/>
    <w:rsid w:val="00432A2B"/>
    <w:rsid w:val="00437FB8"/>
    <w:rsid w:val="00445AE1"/>
    <w:rsid w:val="004460B9"/>
    <w:rsid w:val="00446C22"/>
    <w:rsid w:val="004478B3"/>
    <w:rsid w:val="0045314D"/>
    <w:rsid w:val="00453CE2"/>
    <w:rsid w:val="00453D92"/>
    <w:rsid w:val="00454965"/>
    <w:rsid w:val="004558C6"/>
    <w:rsid w:val="0045641F"/>
    <w:rsid w:val="004618B1"/>
    <w:rsid w:val="00464981"/>
    <w:rsid w:val="00465578"/>
    <w:rsid w:val="004679DB"/>
    <w:rsid w:val="00470D66"/>
    <w:rsid w:val="00472E20"/>
    <w:rsid w:val="00476893"/>
    <w:rsid w:val="004775FD"/>
    <w:rsid w:val="0048045C"/>
    <w:rsid w:val="00481B8C"/>
    <w:rsid w:val="00487018"/>
    <w:rsid w:val="00487249"/>
    <w:rsid w:val="004922BC"/>
    <w:rsid w:val="00496804"/>
    <w:rsid w:val="004A34AF"/>
    <w:rsid w:val="004A6A37"/>
    <w:rsid w:val="004B20FD"/>
    <w:rsid w:val="004B266E"/>
    <w:rsid w:val="004C37FA"/>
    <w:rsid w:val="004C3D39"/>
    <w:rsid w:val="004C529B"/>
    <w:rsid w:val="004C54F8"/>
    <w:rsid w:val="004C7617"/>
    <w:rsid w:val="004D213E"/>
    <w:rsid w:val="004D215C"/>
    <w:rsid w:val="004D2D30"/>
    <w:rsid w:val="004D2FB0"/>
    <w:rsid w:val="004D7100"/>
    <w:rsid w:val="004E2807"/>
    <w:rsid w:val="004E4204"/>
    <w:rsid w:val="004E5610"/>
    <w:rsid w:val="004E6A36"/>
    <w:rsid w:val="004F1C50"/>
    <w:rsid w:val="004F23D6"/>
    <w:rsid w:val="004F44C2"/>
    <w:rsid w:val="004F6D8A"/>
    <w:rsid w:val="005020B1"/>
    <w:rsid w:val="00506DF3"/>
    <w:rsid w:val="005111D4"/>
    <w:rsid w:val="00520E27"/>
    <w:rsid w:val="00523B89"/>
    <w:rsid w:val="00533FCA"/>
    <w:rsid w:val="00535955"/>
    <w:rsid w:val="00535968"/>
    <w:rsid w:val="00546258"/>
    <w:rsid w:val="00547E2E"/>
    <w:rsid w:val="0055296E"/>
    <w:rsid w:val="00553236"/>
    <w:rsid w:val="00553C41"/>
    <w:rsid w:val="00560D93"/>
    <w:rsid w:val="00563CE9"/>
    <w:rsid w:val="00564688"/>
    <w:rsid w:val="00564BAE"/>
    <w:rsid w:val="00565E6B"/>
    <w:rsid w:val="00571793"/>
    <w:rsid w:val="00572F8F"/>
    <w:rsid w:val="00572FBA"/>
    <w:rsid w:val="00586ECA"/>
    <w:rsid w:val="005900C9"/>
    <w:rsid w:val="0059304B"/>
    <w:rsid w:val="00596F62"/>
    <w:rsid w:val="005A4126"/>
    <w:rsid w:val="005B381E"/>
    <w:rsid w:val="005B51EA"/>
    <w:rsid w:val="005C285B"/>
    <w:rsid w:val="005C50C0"/>
    <w:rsid w:val="005C54DF"/>
    <w:rsid w:val="005E34F4"/>
    <w:rsid w:val="005E74E3"/>
    <w:rsid w:val="00600573"/>
    <w:rsid w:val="00600B56"/>
    <w:rsid w:val="006026CF"/>
    <w:rsid w:val="00603C60"/>
    <w:rsid w:val="0060524B"/>
    <w:rsid w:val="00610FDA"/>
    <w:rsid w:val="00612988"/>
    <w:rsid w:val="00622137"/>
    <w:rsid w:val="00624A33"/>
    <w:rsid w:val="00626E03"/>
    <w:rsid w:val="00627F77"/>
    <w:rsid w:val="00635E79"/>
    <w:rsid w:val="00641F61"/>
    <w:rsid w:val="00644763"/>
    <w:rsid w:val="006472C9"/>
    <w:rsid w:val="00650CD7"/>
    <w:rsid w:val="006532F2"/>
    <w:rsid w:val="0065696B"/>
    <w:rsid w:val="006600F1"/>
    <w:rsid w:val="006617CF"/>
    <w:rsid w:val="006643E4"/>
    <w:rsid w:val="00671972"/>
    <w:rsid w:val="00672018"/>
    <w:rsid w:val="0067261F"/>
    <w:rsid w:val="00673C14"/>
    <w:rsid w:val="00680EE0"/>
    <w:rsid w:val="00680FD7"/>
    <w:rsid w:val="006848BD"/>
    <w:rsid w:val="00685EE1"/>
    <w:rsid w:val="00686AED"/>
    <w:rsid w:val="00687A62"/>
    <w:rsid w:val="006A0BB8"/>
    <w:rsid w:val="006A202E"/>
    <w:rsid w:val="006A5D82"/>
    <w:rsid w:val="006A695C"/>
    <w:rsid w:val="006B14C2"/>
    <w:rsid w:val="006B2524"/>
    <w:rsid w:val="006B50AD"/>
    <w:rsid w:val="006D100C"/>
    <w:rsid w:val="006D1A89"/>
    <w:rsid w:val="006D7923"/>
    <w:rsid w:val="006E1BD6"/>
    <w:rsid w:val="006E5F27"/>
    <w:rsid w:val="006E6D30"/>
    <w:rsid w:val="006E6E54"/>
    <w:rsid w:val="006E6F52"/>
    <w:rsid w:val="006F19AC"/>
    <w:rsid w:val="006F34AC"/>
    <w:rsid w:val="00700823"/>
    <w:rsid w:val="0070328B"/>
    <w:rsid w:val="00704A38"/>
    <w:rsid w:val="00707B1E"/>
    <w:rsid w:val="00711838"/>
    <w:rsid w:val="00714CC8"/>
    <w:rsid w:val="00720057"/>
    <w:rsid w:val="00720D61"/>
    <w:rsid w:val="00736171"/>
    <w:rsid w:val="00742196"/>
    <w:rsid w:val="00743E6F"/>
    <w:rsid w:val="007446E0"/>
    <w:rsid w:val="00745C3A"/>
    <w:rsid w:val="007461D1"/>
    <w:rsid w:val="0075026D"/>
    <w:rsid w:val="0075479D"/>
    <w:rsid w:val="007566DA"/>
    <w:rsid w:val="0076049A"/>
    <w:rsid w:val="00761606"/>
    <w:rsid w:val="00763A70"/>
    <w:rsid w:val="00763FCA"/>
    <w:rsid w:val="007646C9"/>
    <w:rsid w:val="00766F44"/>
    <w:rsid w:val="007708EC"/>
    <w:rsid w:val="00770907"/>
    <w:rsid w:val="00773F8D"/>
    <w:rsid w:val="00774058"/>
    <w:rsid w:val="007954B4"/>
    <w:rsid w:val="00795BC0"/>
    <w:rsid w:val="00797145"/>
    <w:rsid w:val="007A0652"/>
    <w:rsid w:val="007A60CF"/>
    <w:rsid w:val="007B090B"/>
    <w:rsid w:val="007B0A22"/>
    <w:rsid w:val="007B6556"/>
    <w:rsid w:val="007C1205"/>
    <w:rsid w:val="007C20DA"/>
    <w:rsid w:val="007C218D"/>
    <w:rsid w:val="007C52CF"/>
    <w:rsid w:val="007C682B"/>
    <w:rsid w:val="007D0B80"/>
    <w:rsid w:val="007D0B9C"/>
    <w:rsid w:val="007D0EC1"/>
    <w:rsid w:val="007D4D35"/>
    <w:rsid w:val="007E0F73"/>
    <w:rsid w:val="007E1DAF"/>
    <w:rsid w:val="007E3256"/>
    <w:rsid w:val="007E5558"/>
    <w:rsid w:val="007E5E53"/>
    <w:rsid w:val="007F40B1"/>
    <w:rsid w:val="007F7FE1"/>
    <w:rsid w:val="0080096F"/>
    <w:rsid w:val="008009EA"/>
    <w:rsid w:val="00803340"/>
    <w:rsid w:val="00816A19"/>
    <w:rsid w:val="00820E9A"/>
    <w:rsid w:val="00822504"/>
    <w:rsid w:val="00826C10"/>
    <w:rsid w:val="008277F9"/>
    <w:rsid w:val="00831E26"/>
    <w:rsid w:val="00834701"/>
    <w:rsid w:val="008369D8"/>
    <w:rsid w:val="0084393D"/>
    <w:rsid w:val="00843E48"/>
    <w:rsid w:val="008440E6"/>
    <w:rsid w:val="0085132E"/>
    <w:rsid w:val="00852395"/>
    <w:rsid w:val="00856ECE"/>
    <w:rsid w:val="00856F88"/>
    <w:rsid w:val="00864A41"/>
    <w:rsid w:val="00865005"/>
    <w:rsid w:val="008767A9"/>
    <w:rsid w:val="00882099"/>
    <w:rsid w:val="00891795"/>
    <w:rsid w:val="00892F2C"/>
    <w:rsid w:val="00893CBB"/>
    <w:rsid w:val="00894432"/>
    <w:rsid w:val="00894937"/>
    <w:rsid w:val="008952B0"/>
    <w:rsid w:val="00895A1A"/>
    <w:rsid w:val="00895EF8"/>
    <w:rsid w:val="008967AD"/>
    <w:rsid w:val="008A03F6"/>
    <w:rsid w:val="008A1DC5"/>
    <w:rsid w:val="008A4BE1"/>
    <w:rsid w:val="008A65A4"/>
    <w:rsid w:val="008B30C8"/>
    <w:rsid w:val="008B4796"/>
    <w:rsid w:val="008B646C"/>
    <w:rsid w:val="008B7549"/>
    <w:rsid w:val="008C6E4F"/>
    <w:rsid w:val="008D077A"/>
    <w:rsid w:val="008D2F73"/>
    <w:rsid w:val="008E131B"/>
    <w:rsid w:val="008E2B54"/>
    <w:rsid w:val="008E3F0F"/>
    <w:rsid w:val="008F13B4"/>
    <w:rsid w:val="008F4525"/>
    <w:rsid w:val="008F65AB"/>
    <w:rsid w:val="008F689C"/>
    <w:rsid w:val="009009FE"/>
    <w:rsid w:val="0090185D"/>
    <w:rsid w:val="009123D0"/>
    <w:rsid w:val="00915FEA"/>
    <w:rsid w:val="00916395"/>
    <w:rsid w:val="00920EFD"/>
    <w:rsid w:val="009308EA"/>
    <w:rsid w:val="009312DE"/>
    <w:rsid w:val="00932BF5"/>
    <w:rsid w:val="00933EAC"/>
    <w:rsid w:val="00944BFD"/>
    <w:rsid w:val="009467F4"/>
    <w:rsid w:val="00946D2F"/>
    <w:rsid w:val="0095136B"/>
    <w:rsid w:val="00955B93"/>
    <w:rsid w:val="009578FE"/>
    <w:rsid w:val="00961B7B"/>
    <w:rsid w:val="00962539"/>
    <w:rsid w:val="00962CAC"/>
    <w:rsid w:val="0096315B"/>
    <w:rsid w:val="00964B9B"/>
    <w:rsid w:val="009705A1"/>
    <w:rsid w:val="00972523"/>
    <w:rsid w:val="00976929"/>
    <w:rsid w:val="00982114"/>
    <w:rsid w:val="00984069"/>
    <w:rsid w:val="009852E9"/>
    <w:rsid w:val="00986620"/>
    <w:rsid w:val="00997815"/>
    <w:rsid w:val="009A1D5D"/>
    <w:rsid w:val="009A33D6"/>
    <w:rsid w:val="009B38C0"/>
    <w:rsid w:val="009B4EB4"/>
    <w:rsid w:val="009C0E6E"/>
    <w:rsid w:val="009C1D14"/>
    <w:rsid w:val="009C5DCA"/>
    <w:rsid w:val="009E12AB"/>
    <w:rsid w:val="009E7BE9"/>
    <w:rsid w:val="009F01A5"/>
    <w:rsid w:val="009F0D63"/>
    <w:rsid w:val="009F11BC"/>
    <w:rsid w:val="009F1F55"/>
    <w:rsid w:val="009F2083"/>
    <w:rsid w:val="009F2443"/>
    <w:rsid w:val="009F3276"/>
    <w:rsid w:val="00A018FF"/>
    <w:rsid w:val="00A05D33"/>
    <w:rsid w:val="00A12A46"/>
    <w:rsid w:val="00A12A53"/>
    <w:rsid w:val="00A12A62"/>
    <w:rsid w:val="00A13EB8"/>
    <w:rsid w:val="00A16B1C"/>
    <w:rsid w:val="00A16F9C"/>
    <w:rsid w:val="00A24373"/>
    <w:rsid w:val="00A24F7F"/>
    <w:rsid w:val="00A255BE"/>
    <w:rsid w:val="00A342FA"/>
    <w:rsid w:val="00A4057F"/>
    <w:rsid w:val="00A40B7D"/>
    <w:rsid w:val="00A4423D"/>
    <w:rsid w:val="00A451DC"/>
    <w:rsid w:val="00A45B30"/>
    <w:rsid w:val="00A4659D"/>
    <w:rsid w:val="00A476AF"/>
    <w:rsid w:val="00A57F5A"/>
    <w:rsid w:val="00A608E5"/>
    <w:rsid w:val="00A66401"/>
    <w:rsid w:val="00A67240"/>
    <w:rsid w:val="00A807C9"/>
    <w:rsid w:val="00A814B9"/>
    <w:rsid w:val="00A83E27"/>
    <w:rsid w:val="00A877D1"/>
    <w:rsid w:val="00A95949"/>
    <w:rsid w:val="00A95FEE"/>
    <w:rsid w:val="00AA062A"/>
    <w:rsid w:val="00AA47BC"/>
    <w:rsid w:val="00AA5CEF"/>
    <w:rsid w:val="00AB0502"/>
    <w:rsid w:val="00AC015F"/>
    <w:rsid w:val="00AC2179"/>
    <w:rsid w:val="00AC5CCA"/>
    <w:rsid w:val="00AD39EB"/>
    <w:rsid w:val="00AE03BD"/>
    <w:rsid w:val="00AE41FC"/>
    <w:rsid w:val="00AE45AB"/>
    <w:rsid w:val="00AF1F19"/>
    <w:rsid w:val="00AF6FE9"/>
    <w:rsid w:val="00B03AE6"/>
    <w:rsid w:val="00B03CE4"/>
    <w:rsid w:val="00B04911"/>
    <w:rsid w:val="00B108D2"/>
    <w:rsid w:val="00B10CE0"/>
    <w:rsid w:val="00B10F72"/>
    <w:rsid w:val="00B115AB"/>
    <w:rsid w:val="00B2220C"/>
    <w:rsid w:val="00B2685A"/>
    <w:rsid w:val="00B2730F"/>
    <w:rsid w:val="00B3162E"/>
    <w:rsid w:val="00B365BE"/>
    <w:rsid w:val="00B365E9"/>
    <w:rsid w:val="00B36775"/>
    <w:rsid w:val="00B444B5"/>
    <w:rsid w:val="00B64356"/>
    <w:rsid w:val="00B64694"/>
    <w:rsid w:val="00B6531E"/>
    <w:rsid w:val="00B65C64"/>
    <w:rsid w:val="00B65D42"/>
    <w:rsid w:val="00B664ED"/>
    <w:rsid w:val="00B71BB2"/>
    <w:rsid w:val="00B75097"/>
    <w:rsid w:val="00B76141"/>
    <w:rsid w:val="00B761E2"/>
    <w:rsid w:val="00B808DF"/>
    <w:rsid w:val="00B80ABE"/>
    <w:rsid w:val="00B80C88"/>
    <w:rsid w:val="00B81910"/>
    <w:rsid w:val="00B862FB"/>
    <w:rsid w:val="00BA3409"/>
    <w:rsid w:val="00BA471A"/>
    <w:rsid w:val="00BA4DA3"/>
    <w:rsid w:val="00BB5897"/>
    <w:rsid w:val="00BC593D"/>
    <w:rsid w:val="00BC7BED"/>
    <w:rsid w:val="00BD17E4"/>
    <w:rsid w:val="00BD19D8"/>
    <w:rsid w:val="00BD2D00"/>
    <w:rsid w:val="00BE0E35"/>
    <w:rsid w:val="00BE2DCE"/>
    <w:rsid w:val="00BE3835"/>
    <w:rsid w:val="00BE3EA1"/>
    <w:rsid w:val="00BE4FB4"/>
    <w:rsid w:val="00BE515B"/>
    <w:rsid w:val="00BF32C9"/>
    <w:rsid w:val="00BF476E"/>
    <w:rsid w:val="00BF7CF4"/>
    <w:rsid w:val="00C10316"/>
    <w:rsid w:val="00C11595"/>
    <w:rsid w:val="00C116B6"/>
    <w:rsid w:val="00C11C94"/>
    <w:rsid w:val="00C127D8"/>
    <w:rsid w:val="00C12938"/>
    <w:rsid w:val="00C12EA9"/>
    <w:rsid w:val="00C167E5"/>
    <w:rsid w:val="00C20C44"/>
    <w:rsid w:val="00C23CE7"/>
    <w:rsid w:val="00C254D4"/>
    <w:rsid w:val="00C26514"/>
    <w:rsid w:val="00C26D86"/>
    <w:rsid w:val="00C306CF"/>
    <w:rsid w:val="00C42BAB"/>
    <w:rsid w:val="00C446F7"/>
    <w:rsid w:val="00C50B61"/>
    <w:rsid w:val="00C56872"/>
    <w:rsid w:val="00C63A7C"/>
    <w:rsid w:val="00C63CF9"/>
    <w:rsid w:val="00C65350"/>
    <w:rsid w:val="00C71445"/>
    <w:rsid w:val="00C73790"/>
    <w:rsid w:val="00C81066"/>
    <w:rsid w:val="00C83BBB"/>
    <w:rsid w:val="00C845EE"/>
    <w:rsid w:val="00C917C3"/>
    <w:rsid w:val="00C95B08"/>
    <w:rsid w:val="00C979E7"/>
    <w:rsid w:val="00CA022C"/>
    <w:rsid w:val="00CA26A1"/>
    <w:rsid w:val="00CA418F"/>
    <w:rsid w:val="00CA58E4"/>
    <w:rsid w:val="00CB2425"/>
    <w:rsid w:val="00CB386F"/>
    <w:rsid w:val="00CB4145"/>
    <w:rsid w:val="00CB43DB"/>
    <w:rsid w:val="00CB4FB8"/>
    <w:rsid w:val="00CC0822"/>
    <w:rsid w:val="00CC1BBB"/>
    <w:rsid w:val="00CC1F3A"/>
    <w:rsid w:val="00CC23CD"/>
    <w:rsid w:val="00CC62F3"/>
    <w:rsid w:val="00CC65BA"/>
    <w:rsid w:val="00CD03EB"/>
    <w:rsid w:val="00CE2086"/>
    <w:rsid w:val="00CE68BB"/>
    <w:rsid w:val="00CE7466"/>
    <w:rsid w:val="00CE7651"/>
    <w:rsid w:val="00CF27C3"/>
    <w:rsid w:val="00D04EF5"/>
    <w:rsid w:val="00D11367"/>
    <w:rsid w:val="00D13BE0"/>
    <w:rsid w:val="00D1611E"/>
    <w:rsid w:val="00D170E0"/>
    <w:rsid w:val="00D207CB"/>
    <w:rsid w:val="00D2146B"/>
    <w:rsid w:val="00D23BBA"/>
    <w:rsid w:val="00D2610D"/>
    <w:rsid w:val="00D26257"/>
    <w:rsid w:val="00D2702B"/>
    <w:rsid w:val="00D44F5B"/>
    <w:rsid w:val="00D47C80"/>
    <w:rsid w:val="00D55832"/>
    <w:rsid w:val="00D55B43"/>
    <w:rsid w:val="00D56879"/>
    <w:rsid w:val="00D60A11"/>
    <w:rsid w:val="00D61C29"/>
    <w:rsid w:val="00D62442"/>
    <w:rsid w:val="00D62CEE"/>
    <w:rsid w:val="00D632B6"/>
    <w:rsid w:val="00D67D1C"/>
    <w:rsid w:val="00D74405"/>
    <w:rsid w:val="00D763CF"/>
    <w:rsid w:val="00D83A5F"/>
    <w:rsid w:val="00D855D5"/>
    <w:rsid w:val="00D866B4"/>
    <w:rsid w:val="00D90476"/>
    <w:rsid w:val="00D9524B"/>
    <w:rsid w:val="00DA2CC5"/>
    <w:rsid w:val="00DA3A03"/>
    <w:rsid w:val="00DA5432"/>
    <w:rsid w:val="00DA6ABF"/>
    <w:rsid w:val="00DB16CA"/>
    <w:rsid w:val="00DB6177"/>
    <w:rsid w:val="00DC3BA4"/>
    <w:rsid w:val="00DC5762"/>
    <w:rsid w:val="00DC5F6E"/>
    <w:rsid w:val="00DC6884"/>
    <w:rsid w:val="00DC7228"/>
    <w:rsid w:val="00DD2E45"/>
    <w:rsid w:val="00DD5EA3"/>
    <w:rsid w:val="00DD686E"/>
    <w:rsid w:val="00DD71BF"/>
    <w:rsid w:val="00DE4B80"/>
    <w:rsid w:val="00DE79FA"/>
    <w:rsid w:val="00DE7E42"/>
    <w:rsid w:val="00DF037B"/>
    <w:rsid w:val="00DF1F6C"/>
    <w:rsid w:val="00DF2745"/>
    <w:rsid w:val="00DF43D0"/>
    <w:rsid w:val="00DF57F6"/>
    <w:rsid w:val="00DF5E23"/>
    <w:rsid w:val="00E047DF"/>
    <w:rsid w:val="00E063C7"/>
    <w:rsid w:val="00E07BA8"/>
    <w:rsid w:val="00E11A6B"/>
    <w:rsid w:val="00E1244D"/>
    <w:rsid w:val="00E13876"/>
    <w:rsid w:val="00E15640"/>
    <w:rsid w:val="00E17BBE"/>
    <w:rsid w:val="00E2048C"/>
    <w:rsid w:val="00E26C2D"/>
    <w:rsid w:val="00E274F6"/>
    <w:rsid w:val="00E27805"/>
    <w:rsid w:val="00E30F3C"/>
    <w:rsid w:val="00E33619"/>
    <w:rsid w:val="00E33FE6"/>
    <w:rsid w:val="00E375EF"/>
    <w:rsid w:val="00E407C8"/>
    <w:rsid w:val="00E40FE9"/>
    <w:rsid w:val="00E4338C"/>
    <w:rsid w:val="00E44C37"/>
    <w:rsid w:val="00E5116B"/>
    <w:rsid w:val="00E53393"/>
    <w:rsid w:val="00E57AE2"/>
    <w:rsid w:val="00E57CAD"/>
    <w:rsid w:val="00E64BC7"/>
    <w:rsid w:val="00E71F1F"/>
    <w:rsid w:val="00E72052"/>
    <w:rsid w:val="00E73A32"/>
    <w:rsid w:val="00E74B75"/>
    <w:rsid w:val="00E75193"/>
    <w:rsid w:val="00E77956"/>
    <w:rsid w:val="00E77B4D"/>
    <w:rsid w:val="00E823D7"/>
    <w:rsid w:val="00E85F94"/>
    <w:rsid w:val="00E91784"/>
    <w:rsid w:val="00E930BA"/>
    <w:rsid w:val="00E94AE7"/>
    <w:rsid w:val="00E95A9E"/>
    <w:rsid w:val="00E96527"/>
    <w:rsid w:val="00EA65EF"/>
    <w:rsid w:val="00EB720E"/>
    <w:rsid w:val="00EB7F17"/>
    <w:rsid w:val="00EC34AE"/>
    <w:rsid w:val="00EC4B9D"/>
    <w:rsid w:val="00ED0E41"/>
    <w:rsid w:val="00ED15B2"/>
    <w:rsid w:val="00ED1A75"/>
    <w:rsid w:val="00ED2990"/>
    <w:rsid w:val="00ED3A92"/>
    <w:rsid w:val="00ED43CE"/>
    <w:rsid w:val="00ED4A1B"/>
    <w:rsid w:val="00ED6B19"/>
    <w:rsid w:val="00EE07DC"/>
    <w:rsid w:val="00EE142A"/>
    <w:rsid w:val="00EE1565"/>
    <w:rsid w:val="00EE2967"/>
    <w:rsid w:val="00EE46D5"/>
    <w:rsid w:val="00EE74B9"/>
    <w:rsid w:val="00EF24C2"/>
    <w:rsid w:val="00EF29E9"/>
    <w:rsid w:val="00EF2EA0"/>
    <w:rsid w:val="00F00A26"/>
    <w:rsid w:val="00F01A0A"/>
    <w:rsid w:val="00F07597"/>
    <w:rsid w:val="00F125C0"/>
    <w:rsid w:val="00F166D4"/>
    <w:rsid w:val="00F20F4F"/>
    <w:rsid w:val="00F276BF"/>
    <w:rsid w:val="00F279BF"/>
    <w:rsid w:val="00F41A2D"/>
    <w:rsid w:val="00F43C7D"/>
    <w:rsid w:val="00F468FB"/>
    <w:rsid w:val="00F52DCC"/>
    <w:rsid w:val="00F6103A"/>
    <w:rsid w:val="00F613C2"/>
    <w:rsid w:val="00F62217"/>
    <w:rsid w:val="00F66DDF"/>
    <w:rsid w:val="00F70CC5"/>
    <w:rsid w:val="00F70E4F"/>
    <w:rsid w:val="00F71422"/>
    <w:rsid w:val="00F744CF"/>
    <w:rsid w:val="00F75C54"/>
    <w:rsid w:val="00F80E1B"/>
    <w:rsid w:val="00F8300A"/>
    <w:rsid w:val="00F833C3"/>
    <w:rsid w:val="00F8498F"/>
    <w:rsid w:val="00F907F7"/>
    <w:rsid w:val="00F92E35"/>
    <w:rsid w:val="00F9450E"/>
    <w:rsid w:val="00FA0673"/>
    <w:rsid w:val="00FA07C2"/>
    <w:rsid w:val="00FA3912"/>
    <w:rsid w:val="00FA414E"/>
    <w:rsid w:val="00FB196C"/>
    <w:rsid w:val="00FB232C"/>
    <w:rsid w:val="00FB3B84"/>
    <w:rsid w:val="00FB3FA2"/>
    <w:rsid w:val="00FB606A"/>
    <w:rsid w:val="00FC6A6F"/>
    <w:rsid w:val="00FC7503"/>
    <w:rsid w:val="00FC7602"/>
    <w:rsid w:val="00FE5D56"/>
    <w:rsid w:val="00FE7230"/>
    <w:rsid w:val="00FF4288"/>
    <w:rsid w:val="00FF5DA3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D5614"/>
  <w15:chartTrackingRefBased/>
  <w15:docId w15:val="{3BED4876-E8DE-405B-96D6-52C564C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9E9"/>
  </w:style>
  <w:style w:type="paragraph" w:styleId="a5">
    <w:name w:val="footer"/>
    <w:basedOn w:val="a"/>
    <w:link w:val="a6"/>
    <w:uiPriority w:val="99"/>
    <w:unhideWhenUsed/>
    <w:rsid w:val="00EF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9E9"/>
  </w:style>
  <w:style w:type="paragraph" w:styleId="a7">
    <w:name w:val="Note Heading"/>
    <w:basedOn w:val="a"/>
    <w:next w:val="a"/>
    <w:link w:val="a8"/>
    <w:uiPriority w:val="99"/>
    <w:unhideWhenUsed/>
    <w:rsid w:val="00964B9B"/>
    <w:pPr>
      <w:jc w:val="center"/>
    </w:pPr>
  </w:style>
  <w:style w:type="character" w:customStyle="1" w:styleId="a8">
    <w:name w:val="記 (文字)"/>
    <w:basedOn w:val="a0"/>
    <w:link w:val="a7"/>
    <w:uiPriority w:val="99"/>
    <w:rsid w:val="00964B9B"/>
  </w:style>
  <w:style w:type="paragraph" w:styleId="a9">
    <w:name w:val="Closing"/>
    <w:basedOn w:val="a"/>
    <w:link w:val="aa"/>
    <w:uiPriority w:val="99"/>
    <w:unhideWhenUsed/>
    <w:rsid w:val="00964B9B"/>
    <w:pPr>
      <w:jc w:val="right"/>
    </w:pPr>
  </w:style>
  <w:style w:type="character" w:customStyle="1" w:styleId="aa">
    <w:name w:val="結語 (文字)"/>
    <w:basedOn w:val="a0"/>
    <w:link w:val="a9"/>
    <w:uiPriority w:val="99"/>
    <w:rsid w:val="00964B9B"/>
  </w:style>
  <w:style w:type="table" w:styleId="ab">
    <w:name w:val="Table Grid"/>
    <w:basedOn w:val="a1"/>
    <w:uiPriority w:val="39"/>
    <w:rsid w:val="00F2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6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6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197-87CB-4440-A444-C24D18EE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shimane-yuuki-nougou</dc:creator>
  <cp:keywords/>
  <dc:description/>
  <cp:lastModifiedBy>事務局 島根有機農業協会</cp:lastModifiedBy>
  <cp:revision>6</cp:revision>
  <cp:lastPrinted>2017-12-13T05:28:00Z</cp:lastPrinted>
  <dcterms:created xsi:type="dcterms:W3CDTF">2021-11-02T00:14:00Z</dcterms:created>
  <dcterms:modified xsi:type="dcterms:W3CDTF">2025-03-10T09:36:00Z</dcterms:modified>
</cp:coreProperties>
</file>