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345C" w14:textId="49177663" w:rsidR="00944BFD" w:rsidRPr="00C12938" w:rsidRDefault="00C12938">
      <w:pPr>
        <w:rPr>
          <w:sz w:val="18"/>
          <w:szCs w:val="20"/>
        </w:rPr>
      </w:pPr>
      <w:r w:rsidRPr="00C12938">
        <w:rPr>
          <w:rFonts w:hint="eastAsia"/>
          <w:sz w:val="18"/>
          <w:szCs w:val="20"/>
        </w:rPr>
        <w:t>別記様式第</w:t>
      </w:r>
      <w:r w:rsidR="009F02F4">
        <w:rPr>
          <w:rFonts w:hint="eastAsia"/>
          <w:sz w:val="18"/>
          <w:szCs w:val="20"/>
        </w:rPr>
        <w:t>28</w:t>
      </w:r>
      <w:r w:rsidRPr="00C12938">
        <w:rPr>
          <w:rFonts w:hint="eastAsia"/>
          <w:sz w:val="18"/>
          <w:szCs w:val="20"/>
        </w:rPr>
        <w:t>号（第</w:t>
      </w:r>
      <w:r w:rsidRPr="00C12938">
        <w:rPr>
          <w:rFonts w:hint="eastAsia"/>
          <w:sz w:val="18"/>
          <w:szCs w:val="20"/>
        </w:rPr>
        <w:t>59</w:t>
      </w:r>
      <w:r w:rsidR="009F02F4">
        <w:rPr>
          <w:rFonts w:hint="eastAsia"/>
          <w:sz w:val="18"/>
          <w:szCs w:val="20"/>
        </w:rPr>
        <w:t>条</w:t>
      </w:r>
      <w:r w:rsidRPr="00C12938">
        <w:rPr>
          <w:rFonts w:hint="eastAsia"/>
          <w:sz w:val="18"/>
          <w:szCs w:val="20"/>
        </w:rPr>
        <w:t>）輸出に関する証明書発行申請書</w:t>
      </w:r>
    </w:p>
    <w:p w14:paraId="3FF174FB" w14:textId="77777777" w:rsidR="008F689C" w:rsidRDefault="008F689C" w:rsidP="008F689C">
      <w:pPr>
        <w:jc w:val="center"/>
        <w:rPr>
          <w:b/>
          <w:sz w:val="32"/>
        </w:rPr>
      </w:pPr>
      <w:r w:rsidRPr="008F689C">
        <w:rPr>
          <w:rFonts w:hint="eastAsia"/>
          <w:b/>
          <w:sz w:val="32"/>
        </w:rPr>
        <w:t>輸出に関する証明書発行申請書</w:t>
      </w:r>
    </w:p>
    <w:p w14:paraId="2D218692" w14:textId="77777777" w:rsidR="008F689C" w:rsidRPr="00804579" w:rsidRDefault="008F689C" w:rsidP="008F689C">
      <w:pPr>
        <w:jc w:val="center"/>
        <w:rPr>
          <w:b/>
          <w:szCs w:val="21"/>
        </w:rPr>
      </w:pPr>
    </w:p>
    <w:p w14:paraId="7A344A27" w14:textId="77777777" w:rsidR="00CB4145" w:rsidRDefault="009F1F55">
      <w:r>
        <w:rPr>
          <w:rFonts w:hint="eastAsia"/>
        </w:rPr>
        <w:t>特定非営利活動法人島根有機農業協会</w:t>
      </w:r>
    </w:p>
    <w:p w14:paraId="430DC66F" w14:textId="1B7AD9FF" w:rsidR="009F1F55" w:rsidRDefault="00CB4145" w:rsidP="00CB4145">
      <w:pPr>
        <w:ind w:firstLineChars="400" w:firstLine="840"/>
      </w:pPr>
      <w:r>
        <w:rPr>
          <w:rFonts w:hint="eastAsia"/>
        </w:rPr>
        <w:t>理事長</w:t>
      </w:r>
      <w:r>
        <w:rPr>
          <w:rFonts w:hint="eastAsia"/>
        </w:rPr>
        <w:t xml:space="preserve"> </w:t>
      </w:r>
      <w:r w:rsidR="00AC2179">
        <w:rPr>
          <w:rFonts w:hint="eastAsia"/>
        </w:rPr>
        <w:t>松本公一</w:t>
      </w:r>
      <w:r>
        <w:rPr>
          <w:rFonts w:hint="eastAsia"/>
        </w:rPr>
        <w:t xml:space="preserve"> </w:t>
      </w:r>
      <w:r w:rsidR="009F1F55">
        <w:rPr>
          <w:rFonts w:hint="eastAsia"/>
        </w:rPr>
        <w:t>殿</w:t>
      </w:r>
    </w:p>
    <w:p w14:paraId="02826B5E" w14:textId="77777777" w:rsidR="00175973" w:rsidRDefault="00175973"/>
    <w:p w14:paraId="605D9CDC" w14:textId="77777777" w:rsidR="00BD2D00" w:rsidRDefault="009F1F55">
      <w:r>
        <w:rPr>
          <w:rFonts w:hint="eastAsia"/>
        </w:rPr>
        <w:t xml:space="preserve">　有機</w:t>
      </w:r>
      <w:r w:rsidR="00DD2E45">
        <w:rPr>
          <w:rFonts w:hint="eastAsia"/>
        </w:rPr>
        <w:t>食品を海外へ輸出するため、証明書を</w:t>
      </w:r>
      <w:r>
        <w:rPr>
          <w:rFonts w:hint="eastAsia"/>
        </w:rPr>
        <w:t>発行するよう申請いたします。</w:t>
      </w:r>
    </w:p>
    <w:p w14:paraId="0257881C" w14:textId="77777777" w:rsidR="00680EE0" w:rsidRDefault="00BD2D00">
      <w:r>
        <w:rPr>
          <w:rFonts w:hint="eastAsia"/>
        </w:rPr>
        <w:t xml:space="preserve">　申請にあたって、以下の事項について同意します。</w:t>
      </w:r>
    </w:p>
    <w:p w14:paraId="730D38AA" w14:textId="77777777" w:rsidR="009F1F55" w:rsidRDefault="00BD2D00" w:rsidP="00DD2E45">
      <w:pPr>
        <w:spacing w:beforeLines="50" w:before="174"/>
        <w:ind w:leftChars="202" w:left="567" w:hangingChars="68" w:hanging="143"/>
      </w:pPr>
      <w:r>
        <w:rPr>
          <w:rFonts w:hint="eastAsia"/>
        </w:rPr>
        <w:t>・</w:t>
      </w:r>
      <w:r w:rsidR="009F1F55">
        <w:rPr>
          <w:rFonts w:hint="eastAsia"/>
        </w:rPr>
        <w:t>下記申請内容およ</w:t>
      </w:r>
      <w:r w:rsidR="00680EE0">
        <w:rPr>
          <w:rFonts w:hint="eastAsia"/>
        </w:rPr>
        <w:t>び</w:t>
      </w:r>
      <w:r w:rsidR="009F1F55">
        <w:rPr>
          <w:rFonts w:hint="eastAsia"/>
        </w:rPr>
        <w:t>添付書類に誤りが判明した場合</w:t>
      </w:r>
      <w:r w:rsidR="00D60A11">
        <w:rPr>
          <w:rFonts w:hint="eastAsia"/>
        </w:rPr>
        <w:t>や、</w:t>
      </w:r>
      <w:r w:rsidR="009F1F55">
        <w:rPr>
          <w:rFonts w:hint="eastAsia"/>
        </w:rPr>
        <w:t>輸出した</w:t>
      </w:r>
      <w:r w:rsidR="00DD2E45">
        <w:rPr>
          <w:rFonts w:hint="eastAsia"/>
        </w:rPr>
        <w:t>有機食品</w:t>
      </w:r>
      <w:r w:rsidR="00D60A11">
        <w:rPr>
          <w:rFonts w:hint="eastAsia"/>
        </w:rPr>
        <w:t>が</w:t>
      </w:r>
      <w:r w:rsidR="00DD2E45">
        <w:rPr>
          <w:rFonts w:hint="eastAsia"/>
        </w:rPr>
        <w:t>日本農林規格に</w:t>
      </w:r>
      <w:r w:rsidR="00D60A11">
        <w:rPr>
          <w:rFonts w:hint="eastAsia"/>
        </w:rPr>
        <w:t>不適合であることが判明した場合は、直ちに貴協会に報告</w:t>
      </w:r>
      <w:r>
        <w:rPr>
          <w:rFonts w:hint="eastAsia"/>
        </w:rPr>
        <w:t>すること</w:t>
      </w:r>
      <w:r w:rsidR="00D60A11">
        <w:rPr>
          <w:rFonts w:hint="eastAsia"/>
        </w:rPr>
        <w:t>。</w:t>
      </w:r>
    </w:p>
    <w:p w14:paraId="5D43CF30" w14:textId="77777777" w:rsidR="00680EE0" w:rsidRPr="00680EE0" w:rsidRDefault="00680EE0" w:rsidP="00DD2E45">
      <w:pPr>
        <w:spacing w:beforeLines="50" w:before="174"/>
        <w:ind w:leftChars="202" w:left="567" w:hangingChars="68" w:hanging="143"/>
      </w:pPr>
      <w:r>
        <w:rPr>
          <w:rFonts w:hint="eastAsia"/>
        </w:rPr>
        <w:t>・貴協会から情報提供を求められた場合には迅速にこれに応じること。</w:t>
      </w:r>
    </w:p>
    <w:p w14:paraId="0D7057E8" w14:textId="77777777" w:rsidR="00680EE0" w:rsidRDefault="00680EE0" w:rsidP="00DD2E45">
      <w:pPr>
        <w:spacing w:beforeLines="50" w:before="174"/>
        <w:ind w:left="567" w:hangingChars="270" w:hanging="567"/>
      </w:pPr>
      <w:r>
        <w:rPr>
          <w:rFonts w:hint="eastAsia"/>
        </w:rPr>
        <w:t xml:space="preserve">　　・輸出の遅延、輸出後の検査による残留農薬検出及び当該食品の品質等に関し発生した賠償について、また生産および表示等の輸出先の基準に関し発生した問題について、貴協会に責任を負わせないこと。</w:t>
      </w:r>
    </w:p>
    <w:p w14:paraId="6CFA5439" w14:textId="77777777" w:rsidR="00680EE0" w:rsidRDefault="00680EE0"/>
    <w:p w14:paraId="74015980" w14:textId="77777777" w:rsidR="00D206BC" w:rsidRDefault="00680EE0" w:rsidP="002A45DA">
      <w:pPr>
        <w:ind w:firstLineChars="300" w:firstLine="630"/>
      </w:pPr>
      <w:r>
        <w:rPr>
          <w:rFonts w:hint="eastAsia"/>
        </w:rPr>
        <w:t xml:space="preserve">　　年　　月　　日</w:t>
      </w:r>
    </w:p>
    <w:tbl>
      <w:tblPr>
        <w:tblStyle w:val="ab"/>
        <w:tblW w:w="0" w:type="auto"/>
        <w:jc w:val="right"/>
        <w:tblLook w:val="04A0" w:firstRow="1" w:lastRow="0" w:firstColumn="1" w:lastColumn="0" w:noHBand="0" w:noVBand="1"/>
      </w:tblPr>
      <w:tblGrid>
        <w:gridCol w:w="10456"/>
      </w:tblGrid>
      <w:tr w:rsidR="00D206BC" w:rsidRPr="00D206BC" w14:paraId="427F39E9" w14:textId="77777777" w:rsidTr="00E229CB">
        <w:trPr>
          <w:jc w:val="right"/>
        </w:trPr>
        <w:tc>
          <w:tcPr>
            <w:tcW w:w="10456" w:type="dxa"/>
          </w:tcPr>
          <w:p w14:paraId="351D5CD5" w14:textId="756F751C" w:rsidR="00D206BC" w:rsidRPr="00D206BC" w:rsidRDefault="00D206BC" w:rsidP="00D206BC">
            <w:pPr>
              <w:ind w:firstLineChars="2500" w:firstLine="5250"/>
              <w:jc w:val="left"/>
            </w:pPr>
            <w:bookmarkStart w:id="0" w:name="_Hlk129875085"/>
            <w:r w:rsidRPr="00D206BC">
              <w:rPr>
                <w:rFonts w:hint="eastAsia"/>
              </w:rPr>
              <w:t>事業者名：</w:t>
            </w:r>
          </w:p>
        </w:tc>
      </w:tr>
      <w:tr w:rsidR="00D206BC" w:rsidRPr="00D206BC" w14:paraId="01240AFB" w14:textId="77777777" w:rsidTr="00AA6B26">
        <w:trPr>
          <w:jc w:val="right"/>
        </w:trPr>
        <w:tc>
          <w:tcPr>
            <w:tcW w:w="10456" w:type="dxa"/>
          </w:tcPr>
          <w:p w14:paraId="19B2F314" w14:textId="75974DB6" w:rsidR="00D206BC" w:rsidRPr="00D206BC" w:rsidRDefault="00D206BC" w:rsidP="00D206BC">
            <w:pPr>
              <w:ind w:firstLineChars="300" w:firstLine="630"/>
              <w:rPr>
                <w:szCs w:val="21"/>
              </w:rPr>
            </w:pPr>
            <w:r w:rsidRPr="00D206BC">
              <w:rPr>
                <w:rFonts w:hint="eastAsia"/>
                <w:szCs w:val="21"/>
              </w:rPr>
              <w:t xml:space="preserve">□生産行程管理　□小分け　　□受入保管　</w:t>
            </w:r>
            <w:r>
              <w:rPr>
                <w:rFonts w:hint="eastAsia"/>
                <w:szCs w:val="21"/>
              </w:rPr>
              <w:t xml:space="preserve">　　</w:t>
            </w:r>
            <w:r w:rsidRPr="00D206BC">
              <w:rPr>
                <w:rFonts w:hint="eastAsia"/>
                <w:szCs w:val="21"/>
              </w:rPr>
              <w:t>責任者名：</w:t>
            </w:r>
            <w:r>
              <w:rPr>
                <w:rFonts w:hint="eastAsia"/>
                <w:szCs w:val="21"/>
              </w:rPr>
              <w:t xml:space="preserve">　　　　　　　　　　　　　　　　　　印</w:t>
            </w:r>
          </w:p>
        </w:tc>
      </w:tr>
      <w:tr w:rsidR="00D206BC" w:rsidRPr="00D206BC" w14:paraId="3BB88529" w14:textId="77777777" w:rsidTr="006D5920">
        <w:trPr>
          <w:jc w:val="right"/>
        </w:trPr>
        <w:tc>
          <w:tcPr>
            <w:tcW w:w="10456" w:type="dxa"/>
          </w:tcPr>
          <w:p w14:paraId="25DD7404" w14:textId="31079F2A" w:rsidR="00D206BC" w:rsidRPr="00D206BC" w:rsidRDefault="00D206BC" w:rsidP="00D206BC">
            <w:pPr>
              <w:ind w:firstLineChars="100" w:firstLine="210"/>
              <w:rPr>
                <w:szCs w:val="21"/>
              </w:rPr>
            </w:pPr>
            <w:r w:rsidRPr="00D206BC">
              <w:rPr>
                <w:rFonts w:hint="eastAsia"/>
                <w:szCs w:val="21"/>
              </w:rPr>
              <w:t xml:space="preserve">　　□格付　　　　　□格付表示　□外国格付表示　担当者名：</w:t>
            </w:r>
            <w:r>
              <w:rPr>
                <w:rFonts w:hint="eastAsia"/>
                <w:szCs w:val="21"/>
              </w:rPr>
              <w:t xml:space="preserve">　　　　　　　　　　　　　　　　　　印</w:t>
            </w:r>
          </w:p>
        </w:tc>
      </w:tr>
    </w:tbl>
    <w:bookmarkEnd w:id="0"/>
    <w:p w14:paraId="6F3984AB" w14:textId="5DAABDF5" w:rsidR="00680EE0" w:rsidRPr="009F1F55" w:rsidRDefault="00252B5E" w:rsidP="00D206BC">
      <w:pPr>
        <w:jc w:val="right"/>
      </w:pPr>
      <w:r>
        <w:rPr>
          <w:rFonts w:hint="eastAsia"/>
        </w:rPr>
        <w:t>（直筆の場合は押印不要）</w:t>
      </w:r>
    </w:p>
    <w:p w14:paraId="0CA395C0" w14:textId="77777777" w:rsidR="00E77956" w:rsidRDefault="00165FC4">
      <w:r>
        <w:rPr>
          <w:rFonts w:hint="eastAsia"/>
        </w:rPr>
        <w:t>①</w:t>
      </w:r>
      <w:r w:rsidR="00E77956">
        <w:rPr>
          <w:rFonts w:hint="eastAsia"/>
        </w:rPr>
        <w:t>申請者について（英語表記</w:t>
      </w:r>
      <w:r w:rsidR="00F00A26">
        <w:rPr>
          <w:rFonts w:hint="eastAsia"/>
        </w:rPr>
        <w:t>で</w:t>
      </w:r>
      <w:r>
        <w:rPr>
          <w:rFonts w:hint="eastAsia"/>
        </w:rPr>
        <w:t>お知らせください。</w:t>
      </w:r>
      <w:r w:rsidR="00FB196C">
        <w:rPr>
          <w:rFonts w:hint="eastAsia"/>
        </w:rPr>
        <w:t>）</w:t>
      </w:r>
    </w:p>
    <w:tbl>
      <w:tblPr>
        <w:tblStyle w:val="ab"/>
        <w:tblW w:w="0" w:type="auto"/>
        <w:tblLook w:val="04A0" w:firstRow="1" w:lastRow="0" w:firstColumn="1" w:lastColumn="0" w:noHBand="0" w:noVBand="1"/>
      </w:tblPr>
      <w:tblGrid>
        <w:gridCol w:w="1980"/>
        <w:gridCol w:w="1695"/>
        <w:gridCol w:w="1282"/>
        <w:gridCol w:w="2108"/>
        <w:gridCol w:w="727"/>
        <w:gridCol w:w="2409"/>
      </w:tblGrid>
      <w:tr w:rsidR="00FB196C" w14:paraId="5E8B9375" w14:textId="77777777" w:rsidTr="00252B5E">
        <w:tc>
          <w:tcPr>
            <w:tcW w:w="1980" w:type="dxa"/>
            <w:shd w:val="clear" w:color="auto" w:fill="D9D9D9" w:themeFill="background1" w:themeFillShade="D9"/>
          </w:tcPr>
          <w:p w14:paraId="7AB4A383" w14:textId="77777777" w:rsidR="00FB196C" w:rsidRDefault="00FB196C">
            <w:r>
              <w:rPr>
                <w:rFonts w:hint="eastAsia"/>
              </w:rPr>
              <w:t>申請者名</w:t>
            </w:r>
          </w:p>
          <w:p w14:paraId="7EF1E4B4" w14:textId="4B07DAD1" w:rsidR="00FB196C" w:rsidRDefault="00FB196C">
            <w:r>
              <w:rPr>
                <w:rFonts w:hint="eastAsia"/>
              </w:rPr>
              <w:t>（</w:t>
            </w:r>
            <w:r w:rsidR="00417388">
              <w:rPr>
                <w:rFonts w:hint="eastAsia"/>
              </w:rPr>
              <w:t>認証</w:t>
            </w:r>
            <w:r>
              <w:rPr>
                <w:rFonts w:hint="eastAsia"/>
              </w:rPr>
              <w:t>事業者名）</w:t>
            </w:r>
            <w:r w:rsidR="002A45DA">
              <w:rPr>
                <w:rFonts w:asciiTheme="minorEastAsia" w:hAnsiTheme="minorEastAsia" w:cs="ＭＳ Ｐゴシック" w:hint="eastAsia"/>
                <w:kern w:val="0"/>
                <w:szCs w:val="21"/>
              </w:rPr>
              <w:t>*</w:t>
            </w:r>
          </w:p>
        </w:tc>
        <w:tc>
          <w:tcPr>
            <w:tcW w:w="8221" w:type="dxa"/>
            <w:gridSpan w:val="5"/>
            <w:shd w:val="clear" w:color="auto" w:fill="auto"/>
          </w:tcPr>
          <w:p w14:paraId="42FC27B1" w14:textId="77777777" w:rsidR="00FB196C" w:rsidRPr="00284D10" w:rsidRDefault="00FB196C"/>
        </w:tc>
      </w:tr>
      <w:tr w:rsidR="00FB196C" w14:paraId="2B79C520" w14:textId="77777777" w:rsidTr="00252B5E">
        <w:tc>
          <w:tcPr>
            <w:tcW w:w="1980" w:type="dxa"/>
            <w:shd w:val="clear" w:color="auto" w:fill="D9D9D9" w:themeFill="background1" w:themeFillShade="D9"/>
          </w:tcPr>
          <w:p w14:paraId="2BA4C765" w14:textId="77777777" w:rsidR="00FB196C" w:rsidRDefault="00FB196C">
            <w:r>
              <w:rPr>
                <w:rFonts w:hint="eastAsia"/>
              </w:rPr>
              <w:t>申請者住所</w:t>
            </w:r>
            <w:r w:rsidR="002A45DA">
              <w:rPr>
                <w:rFonts w:asciiTheme="minorEastAsia" w:hAnsiTheme="minorEastAsia" w:cs="ＭＳ Ｐゴシック" w:hint="eastAsia"/>
                <w:kern w:val="0"/>
                <w:szCs w:val="21"/>
              </w:rPr>
              <w:t>*</w:t>
            </w:r>
          </w:p>
        </w:tc>
        <w:tc>
          <w:tcPr>
            <w:tcW w:w="8221" w:type="dxa"/>
            <w:gridSpan w:val="5"/>
            <w:shd w:val="clear" w:color="auto" w:fill="auto"/>
          </w:tcPr>
          <w:p w14:paraId="005DD9D1" w14:textId="77777777" w:rsidR="00FB196C" w:rsidRPr="00284D10" w:rsidRDefault="00FB196C"/>
        </w:tc>
      </w:tr>
      <w:tr w:rsidR="00FB196C" w14:paraId="0DAA792F" w14:textId="77777777" w:rsidTr="00F64C82">
        <w:trPr>
          <w:trHeight w:val="544"/>
        </w:trPr>
        <w:tc>
          <w:tcPr>
            <w:tcW w:w="1980" w:type="dxa"/>
            <w:shd w:val="clear" w:color="auto" w:fill="D9D9D9" w:themeFill="background1" w:themeFillShade="D9"/>
          </w:tcPr>
          <w:p w14:paraId="798C17D1" w14:textId="77777777" w:rsidR="00FB196C" w:rsidRDefault="00FB196C">
            <w:r>
              <w:rPr>
                <w:rFonts w:hint="eastAsia"/>
              </w:rPr>
              <w:t>担当者名</w:t>
            </w:r>
          </w:p>
        </w:tc>
        <w:tc>
          <w:tcPr>
            <w:tcW w:w="1695" w:type="dxa"/>
          </w:tcPr>
          <w:p w14:paraId="1292E546" w14:textId="77777777" w:rsidR="00165FC4" w:rsidRPr="00284D10" w:rsidRDefault="00165FC4">
            <w:pPr>
              <w:rPr>
                <w:u w:val="single"/>
              </w:rPr>
            </w:pPr>
          </w:p>
        </w:tc>
        <w:tc>
          <w:tcPr>
            <w:tcW w:w="1282" w:type="dxa"/>
            <w:shd w:val="clear" w:color="auto" w:fill="D9D9D9" w:themeFill="background1" w:themeFillShade="D9"/>
          </w:tcPr>
          <w:p w14:paraId="28726BDF" w14:textId="77777777" w:rsidR="00FB196C" w:rsidRPr="00284D10" w:rsidRDefault="00FB196C">
            <w:r w:rsidRPr="00284D10">
              <w:rPr>
                <w:rFonts w:hint="eastAsia"/>
              </w:rPr>
              <w:t>電話</w:t>
            </w:r>
            <w:r w:rsidR="00165FC4" w:rsidRPr="00284D10">
              <w:rPr>
                <w:rFonts w:hint="eastAsia"/>
              </w:rPr>
              <w:t>番号</w:t>
            </w:r>
            <w:r w:rsidR="002A45DA" w:rsidRPr="00284D10">
              <w:rPr>
                <w:rFonts w:asciiTheme="minorEastAsia" w:hAnsiTheme="minorEastAsia" w:cs="ＭＳ Ｐゴシック" w:hint="eastAsia"/>
                <w:kern w:val="0"/>
                <w:szCs w:val="21"/>
              </w:rPr>
              <w:t>*</w:t>
            </w:r>
          </w:p>
        </w:tc>
        <w:tc>
          <w:tcPr>
            <w:tcW w:w="2108" w:type="dxa"/>
            <w:shd w:val="clear" w:color="auto" w:fill="auto"/>
          </w:tcPr>
          <w:p w14:paraId="48A121C1" w14:textId="77777777" w:rsidR="00FB196C" w:rsidRPr="00284D10" w:rsidRDefault="00FB196C"/>
        </w:tc>
        <w:tc>
          <w:tcPr>
            <w:tcW w:w="727" w:type="dxa"/>
            <w:shd w:val="clear" w:color="auto" w:fill="D9D9D9" w:themeFill="background1" w:themeFillShade="D9"/>
          </w:tcPr>
          <w:p w14:paraId="6898B77C" w14:textId="77777777" w:rsidR="00FB196C" w:rsidRDefault="00FB196C">
            <w:r>
              <w:t>F</w:t>
            </w:r>
            <w:r>
              <w:rPr>
                <w:rFonts w:hint="eastAsia"/>
              </w:rPr>
              <w:t>ax</w:t>
            </w:r>
          </w:p>
        </w:tc>
        <w:tc>
          <w:tcPr>
            <w:tcW w:w="2409" w:type="dxa"/>
          </w:tcPr>
          <w:p w14:paraId="45C41019" w14:textId="77777777" w:rsidR="00FB196C" w:rsidRDefault="00FB196C"/>
        </w:tc>
      </w:tr>
    </w:tbl>
    <w:p w14:paraId="5FF7BB57" w14:textId="77777777" w:rsidR="00E77956" w:rsidRDefault="00E77956"/>
    <w:p w14:paraId="135A4C87" w14:textId="16234722" w:rsidR="00464981" w:rsidRPr="00664A42" w:rsidRDefault="00464981">
      <w:r w:rsidRPr="00664A42">
        <w:rPr>
          <w:rFonts w:hint="eastAsia"/>
        </w:rPr>
        <w:t>②</w:t>
      </w:r>
      <w:r w:rsidR="004775FD" w:rsidRPr="00664A42">
        <w:rPr>
          <w:rFonts w:hint="eastAsia"/>
        </w:rPr>
        <w:t>必要とする証明書（該当するものに○）</w:t>
      </w:r>
      <w:r w:rsidR="004775FD" w:rsidRPr="00664A42">
        <w:rPr>
          <w:rFonts w:asciiTheme="minorEastAsia" w:hAnsiTheme="minorEastAsia" w:cs="ＭＳ Ｐゴシック" w:hint="eastAsia"/>
          <w:kern w:val="0"/>
          <w:szCs w:val="21"/>
        </w:rPr>
        <w:t>*</w:t>
      </w:r>
    </w:p>
    <w:tbl>
      <w:tblPr>
        <w:tblStyle w:val="ab"/>
        <w:tblW w:w="0" w:type="auto"/>
        <w:tblLook w:val="04A0" w:firstRow="1" w:lastRow="0" w:firstColumn="1" w:lastColumn="0" w:noHBand="0" w:noVBand="1"/>
      </w:tblPr>
      <w:tblGrid>
        <w:gridCol w:w="704"/>
        <w:gridCol w:w="7371"/>
        <w:gridCol w:w="2126"/>
      </w:tblGrid>
      <w:tr w:rsidR="00664A42" w:rsidRPr="00664A42" w14:paraId="2024277A" w14:textId="0733E676" w:rsidTr="009F02F4">
        <w:trPr>
          <w:trHeight w:val="380"/>
        </w:trPr>
        <w:tc>
          <w:tcPr>
            <w:tcW w:w="704" w:type="dxa"/>
            <w:shd w:val="clear" w:color="auto" w:fill="D9D9D9" w:themeFill="background1" w:themeFillShade="D9"/>
            <w:vAlign w:val="center"/>
          </w:tcPr>
          <w:p w14:paraId="03703BC4" w14:textId="77777777" w:rsidR="009F02F4" w:rsidRDefault="009F02F4" w:rsidP="009F02F4">
            <w:pPr>
              <w:jc w:val="center"/>
            </w:pPr>
            <w:r>
              <w:rPr>
                <w:rFonts w:hint="eastAsia"/>
              </w:rPr>
              <w:t>ﾁｪｯｸ</w:t>
            </w:r>
          </w:p>
          <w:p w14:paraId="7890EEF6" w14:textId="64B80A4E" w:rsidR="00D2146B" w:rsidRPr="00664A42" w:rsidRDefault="009F02F4" w:rsidP="009F02F4">
            <w:pPr>
              <w:jc w:val="center"/>
            </w:pPr>
            <w:r>
              <w:rPr>
                <w:rFonts w:hint="eastAsia"/>
              </w:rPr>
              <w:t>欄</w:t>
            </w:r>
          </w:p>
        </w:tc>
        <w:tc>
          <w:tcPr>
            <w:tcW w:w="7371" w:type="dxa"/>
            <w:shd w:val="clear" w:color="auto" w:fill="D9D9D9" w:themeFill="background1" w:themeFillShade="D9"/>
            <w:vAlign w:val="center"/>
          </w:tcPr>
          <w:p w14:paraId="6B2C5E22" w14:textId="16DBA861" w:rsidR="00D2146B" w:rsidRPr="00664A42" w:rsidRDefault="00C12938" w:rsidP="004775FD">
            <w:r w:rsidRPr="00664A42">
              <w:rPr>
                <w:rFonts w:hint="eastAsia"/>
              </w:rPr>
              <w:t>輸出先国</w:t>
            </w:r>
            <w:r w:rsidR="00760D8F">
              <w:rPr>
                <w:rFonts w:hint="eastAsia"/>
              </w:rPr>
              <w:t>・証明書</w:t>
            </w:r>
          </w:p>
        </w:tc>
        <w:tc>
          <w:tcPr>
            <w:tcW w:w="2126" w:type="dxa"/>
            <w:shd w:val="clear" w:color="auto" w:fill="D9D9D9" w:themeFill="background1" w:themeFillShade="D9"/>
          </w:tcPr>
          <w:p w14:paraId="6D1CEE18" w14:textId="225A0AE3" w:rsidR="00D2146B" w:rsidRPr="00664A42" w:rsidRDefault="0044440D" w:rsidP="004775FD">
            <w:r>
              <w:rPr>
                <w:rFonts w:hint="eastAsia"/>
              </w:rPr>
              <w:t>(</w:t>
            </w:r>
            <w:r w:rsidR="009F02F4">
              <w:rPr>
                <w:rFonts w:hint="eastAsia"/>
              </w:rPr>
              <w:t>※下記の別紙を添付してください。</w:t>
            </w:r>
            <w:r>
              <w:rPr>
                <w:rFonts w:hint="eastAsia"/>
              </w:rPr>
              <w:t>)</w:t>
            </w:r>
          </w:p>
        </w:tc>
      </w:tr>
      <w:tr w:rsidR="00664A42" w:rsidRPr="00664A42" w14:paraId="6E7E944B" w14:textId="77777777" w:rsidTr="00804579">
        <w:trPr>
          <w:trHeight w:val="64"/>
        </w:trPr>
        <w:tc>
          <w:tcPr>
            <w:tcW w:w="704" w:type="dxa"/>
            <w:vAlign w:val="center"/>
          </w:tcPr>
          <w:p w14:paraId="3438FC21" w14:textId="041B0517" w:rsidR="00EC49B4" w:rsidRPr="00664A42" w:rsidRDefault="009F02F4" w:rsidP="00831E26">
            <w:pPr>
              <w:jc w:val="center"/>
            </w:pPr>
            <w:r>
              <w:rPr>
                <w:rFonts w:hint="eastAsia"/>
              </w:rPr>
              <w:t>□</w:t>
            </w:r>
          </w:p>
        </w:tc>
        <w:tc>
          <w:tcPr>
            <w:tcW w:w="7371" w:type="dxa"/>
            <w:vAlign w:val="center"/>
          </w:tcPr>
          <w:p w14:paraId="092D567B" w14:textId="1E8ED29D" w:rsidR="00EC49B4" w:rsidRPr="00664A42" w:rsidRDefault="00EC49B4" w:rsidP="004775FD">
            <w:r w:rsidRPr="00664A42">
              <w:rPr>
                <w:rFonts w:hint="eastAsia"/>
              </w:rPr>
              <w:t>EU</w:t>
            </w:r>
            <w:r w:rsidRPr="00664A42">
              <w:rPr>
                <w:rFonts w:hint="eastAsia"/>
              </w:rPr>
              <w:t>加盟国、スイス、英国（北アイルランド）向け</w:t>
            </w:r>
            <w:r w:rsidR="00AA66CB">
              <w:rPr>
                <w:rFonts w:hint="eastAsia"/>
              </w:rPr>
              <w:t>証明書</w:t>
            </w:r>
          </w:p>
        </w:tc>
        <w:tc>
          <w:tcPr>
            <w:tcW w:w="2126" w:type="dxa"/>
            <w:vMerge w:val="restart"/>
            <w:vAlign w:val="center"/>
          </w:tcPr>
          <w:p w14:paraId="2B5B7404" w14:textId="05BA9174" w:rsidR="00EC49B4" w:rsidRPr="00664A42" w:rsidRDefault="00EC49B4" w:rsidP="00EC49B4">
            <w:r w:rsidRPr="00664A42">
              <w:rPr>
                <w:rFonts w:hint="eastAsia"/>
              </w:rPr>
              <w:t>別紙</w:t>
            </w:r>
            <w:r w:rsidRPr="00664A42">
              <w:rPr>
                <w:rFonts w:hint="eastAsia"/>
              </w:rPr>
              <w:t xml:space="preserve">1 </w:t>
            </w:r>
          </w:p>
        </w:tc>
      </w:tr>
      <w:tr w:rsidR="00664A42" w:rsidRPr="00664A42" w14:paraId="2DE82BBF" w14:textId="09E6F586" w:rsidTr="00804579">
        <w:trPr>
          <w:trHeight w:val="64"/>
        </w:trPr>
        <w:tc>
          <w:tcPr>
            <w:tcW w:w="704" w:type="dxa"/>
            <w:vAlign w:val="center"/>
          </w:tcPr>
          <w:p w14:paraId="2C7E6938" w14:textId="60117A05" w:rsidR="00EC49B4" w:rsidRPr="00664A42" w:rsidRDefault="009F02F4" w:rsidP="00831E26">
            <w:pPr>
              <w:jc w:val="center"/>
            </w:pPr>
            <w:r>
              <w:rPr>
                <w:rFonts w:hint="eastAsia"/>
              </w:rPr>
              <w:t>□</w:t>
            </w:r>
          </w:p>
        </w:tc>
        <w:tc>
          <w:tcPr>
            <w:tcW w:w="7371" w:type="dxa"/>
            <w:vAlign w:val="center"/>
          </w:tcPr>
          <w:p w14:paraId="089742BE" w14:textId="4E20E991" w:rsidR="00EC49B4" w:rsidRPr="00664A42" w:rsidRDefault="00EC49B4" w:rsidP="004775FD">
            <w:r w:rsidRPr="00664A42">
              <w:rPr>
                <w:rFonts w:hint="eastAsia"/>
              </w:rPr>
              <w:t>英国（グレートブリテン）向けの証明書</w:t>
            </w:r>
          </w:p>
        </w:tc>
        <w:tc>
          <w:tcPr>
            <w:tcW w:w="2126" w:type="dxa"/>
            <w:vMerge/>
          </w:tcPr>
          <w:p w14:paraId="7C65D13F" w14:textId="16921062" w:rsidR="00EC49B4" w:rsidRPr="00664A42" w:rsidRDefault="00EC49B4" w:rsidP="004775FD"/>
        </w:tc>
      </w:tr>
      <w:tr w:rsidR="00664A42" w:rsidRPr="00664A42" w14:paraId="3E966602" w14:textId="6919473C" w:rsidTr="009F02F4">
        <w:trPr>
          <w:trHeight w:val="183"/>
        </w:trPr>
        <w:tc>
          <w:tcPr>
            <w:tcW w:w="704" w:type="dxa"/>
            <w:vAlign w:val="center"/>
          </w:tcPr>
          <w:p w14:paraId="394D35C3" w14:textId="07B8F7B3" w:rsidR="00D2146B" w:rsidRPr="00664A42" w:rsidRDefault="009F02F4" w:rsidP="00831E26">
            <w:pPr>
              <w:jc w:val="center"/>
            </w:pPr>
            <w:r>
              <w:rPr>
                <w:rFonts w:hint="eastAsia"/>
              </w:rPr>
              <w:t>□</w:t>
            </w:r>
          </w:p>
        </w:tc>
        <w:tc>
          <w:tcPr>
            <w:tcW w:w="7371" w:type="dxa"/>
            <w:vAlign w:val="center"/>
          </w:tcPr>
          <w:p w14:paraId="6214448B" w14:textId="5D97AB2D" w:rsidR="00D2146B" w:rsidRPr="00664A42" w:rsidRDefault="00D2146B" w:rsidP="004775FD">
            <w:r w:rsidRPr="00664A42">
              <w:rPr>
                <w:rFonts w:hint="eastAsia"/>
              </w:rPr>
              <w:t>アメリカ向け　ＵＳＤＡ輸出証明書</w:t>
            </w:r>
          </w:p>
        </w:tc>
        <w:tc>
          <w:tcPr>
            <w:tcW w:w="2126" w:type="dxa"/>
          </w:tcPr>
          <w:p w14:paraId="09CEB1A0" w14:textId="71A3CA62" w:rsidR="00D2146B" w:rsidRPr="00664A42" w:rsidRDefault="00D2146B" w:rsidP="004775FD">
            <w:r w:rsidRPr="00664A42">
              <w:rPr>
                <w:rFonts w:hint="eastAsia"/>
              </w:rPr>
              <w:t>別紙</w:t>
            </w:r>
            <w:r w:rsidR="00EC49B4" w:rsidRPr="00664A42">
              <w:rPr>
                <w:rFonts w:hint="eastAsia"/>
              </w:rPr>
              <w:t>2</w:t>
            </w:r>
            <w:r w:rsidR="00C12938" w:rsidRPr="00664A42">
              <w:rPr>
                <w:rFonts w:hint="eastAsia"/>
              </w:rPr>
              <w:t xml:space="preserve"> </w:t>
            </w:r>
          </w:p>
        </w:tc>
      </w:tr>
      <w:tr w:rsidR="00664A42" w:rsidRPr="00664A42" w14:paraId="426DB137" w14:textId="5980FF05" w:rsidTr="00804579">
        <w:trPr>
          <w:trHeight w:val="64"/>
        </w:trPr>
        <w:tc>
          <w:tcPr>
            <w:tcW w:w="704" w:type="dxa"/>
            <w:vAlign w:val="center"/>
          </w:tcPr>
          <w:p w14:paraId="2AD42894" w14:textId="57EEC76E" w:rsidR="00D2146B" w:rsidRPr="00664A42" w:rsidRDefault="009F02F4" w:rsidP="00831E26">
            <w:pPr>
              <w:jc w:val="center"/>
            </w:pPr>
            <w:r>
              <w:rPr>
                <w:rFonts w:hint="eastAsia"/>
              </w:rPr>
              <w:t>□</w:t>
            </w:r>
          </w:p>
        </w:tc>
        <w:tc>
          <w:tcPr>
            <w:tcW w:w="7371" w:type="dxa"/>
            <w:vAlign w:val="center"/>
          </w:tcPr>
          <w:p w14:paraId="2825850B" w14:textId="282A38AA" w:rsidR="00D2146B" w:rsidRPr="00664A42" w:rsidRDefault="00D2146B" w:rsidP="004775FD">
            <w:r w:rsidRPr="00664A42">
              <w:rPr>
                <w:rFonts w:hint="eastAsia"/>
              </w:rPr>
              <w:t>カナダ向け</w:t>
            </w:r>
            <w:r w:rsidR="00C12938" w:rsidRPr="00664A42">
              <w:rPr>
                <w:rFonts w:hint="eastAsia"/>
              </w:rPr>
              <w:t>の証明書</w:t>
            </w:r>
          </w:p>
        </w:tc>
        <w:tc>
          <w:tcPr>
            <w:tcW w:w="2126" w:type="dxa"/>
          </w:tcPr>
          <w:p w14:paraId="44C44FFD" w14:textId="3C8DD78A" w:rsidR="00D2146B" w:rsidRPr="00664A42" w:rsidRDefault="00D2146B" w:rsidP="004775FD">
            <w:r w:rsidRPr="00664A42">
              <w:rPr>
                <w:rFonts w:hint="eastAsia"/>
              </w:rPr>
              <w:t>別紙</w:t>
            </w:r>
            <w:r w:rsidR="00EC49B4" w:rsidRPr="00664A42">
              <w:rPr>
                <w:rFonts w:hint="eastAsia"/>
              </w:rPr>
              <w:t>3</w:t>
            </w:r>
            <w:r w:rsidR="00C12938" w:rsidRPr="00664A42">
              <w:rPr>
                <w:rFonts w:hint="eastAsia"/>
              </w:rPr>
              <w:t xml:space="preserve"> </w:t>
            </w:r>
          </w:p>
        </w:tc>
      </w:tr>
      <w:tr w:rsidR="00804579" w:rsidRPr="00664A42" w14:paraId="33D03156" w14:textId="77777777" w:rsidTr="009F02F4">
        <w:trPr>
          <w:trHeight w:val="70"/>
        </w:trPr>
        <w:tc>
          <w:tcPr>
            <w:tcW w:w="704" w:type="dxa"/>
            <w:vAlign w:val="center"/>
          </w:tcPr>
          <w:p w14:paraId="48695C5D" w14:textId="2842059E" w:rsidR="00804579" w:rsidRDefault="00804579" w:rsidP="00831E26">
            <w:pPr>
              <w:jc w:val="center"/>
            </w:pPr>
            <w:r>
              <w:rPr>
                <w:rFonts w:hint="eastAsia"/>
              </w:rPr>
              <w:t>□</w:t>
            </w:r>
          </w:p>
        </w:tc>
        <w:tc>
          <w:tcPr>
            <w:tcW w:w="7371" w:type="dxa"/>
            <w:vAlign w:val="center"/>
          </w:tcPr>
          <w:p w14:paraId="0D094630" w14:textId="4ACF569F" w:rsidR="00804579" w:rsidRPr="00664A42" w:rsidRDefault="00804579" w:rsidP="004775FD">
            <w:r>
              <w:rPr>
                <w:rFonts w:hint="eastAsia"/>
              </w:rPr>
              <w:t>台湾向けの証明書</w:t>
            </w:r>
          </w:p>
        </w:tc>
        <w:tc>
          <w:tcPr>
            <w:tcW w:w="2126" w:type="dxa"/>
          </w:tcPr>
          <w:p w14:paraId="37D65037" w14:textId="1CD48A17" w:rsidR="00804579" w:rsidRPr="00664A42" w:rsidRDefault="00804579" w:rsidP="004775FD">
            <w:r>
              <w:rPr>
                <w:rFonts w:hint="eastAsia"/>
              </w:rPr>
              <w:t>別紙</w:t>
            </w:r>
            <w:r>
              <w:rPr>
                <w:rFonts w:hint="eastAsia"/>
              </w:rPr>
              <w:t>4</w:t>
            </w:r>
          </w:p>
        </w:tc>
      </w:tr>
    </w:tbl>
    <w:p w14:paraId="5AF825C0" w14:textId="77777777" w:rsidR="00252B5E" w:rsidRPr="00804579" w:rsidRDefault="00252B5E" w:rsidP="006246C8">
      <w:pPr>
        <w:rPr>
          <w:szCs w:val="21"/>
        </w:rPr>
      </w:pPr>
    </w:p>
    <w:p w14:paraId="074FBDBD" w14:textId="40210CA7" w:rsidR="006246C8" w:rsidRPr="00804579" w:rsidRDefault="006246C8" w:rsidP="006246C8">
      <w:pPr>
        <w:rPr>
          <w:rFonts w:ascii="ＭＳ 明朝" w:hAnsi="ＭＳ 明朝" w:cs="ＭＳ 明朝"/>
          <w:szCs w:val="21"/>
        </w:rPr>
      </w:pPr>
      <w:r w:rsidRPr="00804579">
        <w:rPr>
          <w:rFonts w:hint="eastAsia"/>
          <w:szCs w:val="21"/>
        </w:rPr>
        <w:t>③輸出先国の有機認証マーク（ロゴ）の貼付</w:t>
      </w:r>
      <w:r w:rsidR="005D7D51">
        <w:rPr>
          <w:rFonts w:hint="eastAsia"/>
          <w:szCs w:val="21"/>
        </w:rPr>
        <w:t>について</w:t>
      </w:r>
      <w:r w:rsidRPr="00804579">
        <w:rPr>
          <w:rFonts w:hint="eastAsia"/>
          <w:szCs w:val="21"/>
        </w:rPr>
        <w:t>（※該当する□に</w:t>
      </w:r>
      <w:r w:rsidRPr="00804579">
        <w:rPr>
          <w:rFonts w:ascii="ＭＳ 明朝" w:hAnsi="ＭＳ 明朝" w:cs="ＭＳ 明朝" w:hint="eastAsia"/>
          <w:szCs w:val="21"/>
        </w:rPr>
        <w:t>✓を入れてください）</w:t>
      </w:r>
    </w:p>
    <w:tbl>
      <w:tblPr>
        <w:tblStyle w:val="1"/>
        <w:tblW w:w="0" w:type="auto"/>
        <w:tblLook w:val="04A0" w:firstRow="1" w:lastRow="0" w:firstColumn="1" w:lastColumn="0" w:noHBand="0" w:noVBand="1"/>
      </w:tblPr>
      <w:tblGrid>
        <w:gridCol w:w="695"/>
        <w:gridCol w:w="9"/>
        <w:gridCol w:w="2552"/>
        <w:gridCol w:w="6945"/>
      </w:tblGrid>
      <w:tr w:rsidR="006246C8" w:rsidRPr="00804579" w14:paraId="725C5854" w14:textId="77777777" w:rsidTr="00804579">
        <w:trPr>
          <w:cantSplit/>
          <w:trHeight w:val="64"/>
        </w:trPr>
        <w:tc>
          <w:tcPr>
            <w:tcW w:w="695" w:type="dxa"/>
            <w:vAlign w:val="center"/>
          </w:tcPr>
          <w:p w14:paraId="192EC0F9" w14:textId="59382E77" w:rsidR="006246C8" w:rsidRPr="00804579" w:rsidRDefault="009F02F4" w:rsidP="00252B5E">
            <w:pPr>
              <w:spacing w:line="400" w:lineRule="exact"/>
              <w:jc w:val="center"/>
              <w:rPr>
                <w:rFonts w:asciiTheme="minorEastAsia" w:eastAsiaTheme="minorEastAsia" w:hAnsiTheme="minorEastAsia"/>
                <w:sz w:val="21"/>
                <w:szCs w:val="21"/>
              </w:rPr>
            </w:pPr>
            <w:r w:rsidRPr="00804579">
              <w:rPr>
                <w:rFonts w:asciiTheme="minorEastAsia" w:eastAsiaTheme="minorEastAsia" w:hAnsiTheme="minorEastAsia" w:hint="eastAsia"/>
                <w:sz w:val="21"/>
                <w:szCs w:val="21"/>
                <w:lang w:eastAsia="ja-JP"/>
              </w:rPr>
              <w:t>□</w:t>
            </w:r>
          </w:p>
        </w:tc>
        <w:tc>
          <w:tcPr>
            <w:tcW w:w="9506" w:type="dxa"/>
            <w:gridSpan w:val="3"/>
            <w:vAlign w:val="center"/>
          </w:tcPr>
          <w:p w14:paraId="31ADC49C" w14:textId="43257282" w:rsidR="006246C8" w:rsidRPr="00804579" w:rsidRDefault="006246C8" w:rsidP="00252B5E">
            <w:pPr>
              <w:spacing w:line="400" w:lineRule="exact"/>
              <w:rPr>
                <w:rFonts w:asciiTheme="minorEastAsia" w:eastAsiaTheme="minorEastAsia" w:hAnsiTheme="minorEastAsia"/>
                <w:sz w:val="21"/>
                <w:szCs w:val="21"/>
                <w:lang w:eastAsia="ja-JP"/>
              </w:rPr>
            </w:pPr>
            <w:r w:rsidRPr="00804579">
              <w:rPr>
                <w:rFonts w:asciiTheme="minorEastAsia" w:eastAsiaTheme="minorEastAsia" w:hAnsiTheme="minorEastAsia" w:hint="eastAsia"/>
                <w:sz w:val="21"/>
                <w:szCs w:val="21"/>
                <w:lang w:eastAsia="ja-JP"/>
              </w:rPr>
              <w:t>輸出前には貼付しない</w:t>
            </w:r>
          </w:p>
        </w:tc>
      </w:tr>
      <w:tr w:rsidR="005D7D51" w:rsidRPr="00804579" w14:paraId="1E3AB1C1" w14:textId="77777777" w:rsidTr="003D6482">
        <w:trPr>
          <w:cantSplit/>
          <w:trHeight w:val="64"/>
        </w:trPr>
        <w:tc>
          <w:tcPr>
            <w:tcW w:w="704" w:type="dxa"/>
            <w:gridSpan w:val="2"/>
            <w:vAlign w:val="center"/>
          </w:tcPr>
          <w:p w14:paraId="7476B3FB" w14:textId="77777777" w:rsidR="005D7D51" w:rsidRPr="00804579" w:rsidRDefault="005D7D51" w:rsidP="003D6482">
            <w:pPr>
              <w:spacing w:line="400" w:lineRule="exact"/>
              <w:jc w:val="center"/>
              <w:rPr>
                <w:sz w:val="21"/>
                <w:szCs w:val="21"/>
              </w:rPr>
            </w:pPr>
            <w:r w:rsidRPr="00804579">
              <w:rPr>
                <w:rFonts w:hint="eastAsia"/>
                <w:sz w:val="21"/>
                <w:szCs w:val="21"/>
                <w:lang w:eastAsia="ja-JP"/>
              </w:rPr>
              <w:t>□</w:t>
            </w:r>
          </w:p>
        </w:tc>
        <w:tc>
          <w:tcPr>
            <w:tcW w:w="9497" w:type="dxa"/>
            <w:gridSpan w:val="2"/>
            <w:vAlign w:val="center"/>
          </w:tcPr>
          <w:p w14:paraId="08E39794" w14:textId="030ABC15" w:rsidR="005D7D51" w:rsidRPr="00804579" w:rsidRDefault="005D7D51" w:rsidP="003D6482">
            <w:pPr>
              <w:spacing w:line="400" w:lineRule="exact"/>
              <w:rPr>
                <w:rFonts w:asciiTheme="minorEastAsia" w:eastAsiaTheme="minorEastAsia" w:hAnsiTheme="minorEastAsia"/>
                <w:sz w:val="21"/>
                <w:szCs w:val="21"/>
                <w:lang w:eastAsia="ja-JP"/>
              </w:rPr>
            </w:pPr>
            <w:r w:rsidRPr="00804579">
              <w:rPr>
                <w:rFonts w:asciiTheme="minorEastAsia" w:eastAsiaTheme="minorEastAsia" w:hAnsiTheme="minorEastAsia" w:hint="eastAsia"/>
                <w:sz w:val="21"/>
                <w:szCs w:val="21"/>
                <w:lang w:eastAsia="ja-JP"/>
              </w:rPr>
              <w:t>有機JASマークを貼付</w:t>
            </w:r>
          </w:p>
        </w:tc>
      </w:tr>
      <w:tr w:rsidR="006246C8" w:rsidRPr="00804579" w14:paraId="4E7BBC61" w14:textId="77777777" w:rsidTr="00804579">
        <w:trPr>
          <w:cantSplit/>
          <w:trHeight w:val="20"/>
        </w:trPr>
        <w:tc>
          <w:tcPr>
            <w:tcW w:w="704" w:type="dxa"/>
            <w:gridSpan w:val="2"/>
            <w:vAlign w:val="center"/>
          </w:tcPr>
          <w:p w14:paraId="5BB58F8A" w14:textId="4B6866F7" w:rsidR="006246C8" w:rsidRPr="00804579" w:rsidRDefault="009F02F4" w:rsidP="00252B5E">
            <w:pPr>
              <w:spacing w:line="400" w:lineRule="exact"/>
              <w:jc w:val="center"/>
              <w:rPr>
                <w:sz w:val="21"/>
                <w:szCs w:val="21"/>
              </w:rPr>
            </w:pPr>
            <w:r w:rsidRPr="00804579">
              <w:rPr>
                <w:rFonts w:hint="eastAsia"/>
                <w:sz w:val="21"/>
                <w:szCs w:val="21"/>
                <w:lang w:eastAsia="ja-JP"/>
              </w:rPr>
              <w:t>□</w:t>
            </w:r>
          </w:p>
        </w:tc>
        <w:tc>
          <w:tcPr>
            <w:tcW w:w="2552" w:type="dxa"/>
            <w:tcBorders>
              <w:right w:val="dashed" w:sz="4" w:space="0" w:color="auto"/>
            </w:tcBorders>
            <w:vAlign w:val="center"/>
          </w:tcPr>
          <w:p w14:paraId="5F50993E" w14:textId="77777777" w:rsidR="006246C8" w:rsidRPr="00804579" w:rsidRDefault="006246C8" w:rsidP="00252B5E">
            <w:pPr>
              <w:spacing w:line="400" w:lineRule="exact"/>
              <w:rPr>
                <w:rFonts w:asciiTheme="minorEastAsia" w:eastAsiaTheme="minorEastAsia" w:hAnsiTheme="minorEastAsia"/>
                <w:sz w:val="21"/>
                <w:szCs w:val="21"/>
                <w:lang w:eastAsia="ja-JP"/>
              </w:rPr>
            </w:pPr>
            <w:r w:rsidRPr="00804579">
              <w:rPr>
                <w:rFonts w:asciiTheme="minorEastAsia" w:eastAsiaTheme="minorEastAsia" w:hAnsiTheme="minorEastAsia" w:hint="eastAsia"/>
                <w:sz w:val="21"/>
                <w:szCs w:val="21"/>
                <w:lang w:eastAsia="ja-JP"/>
              </w:rPr>
              <w:t>自社・輸出業者が貼付</w:t>
            </w:r>
          </w:p>
        </w:tc>
        <w:tc>
          <w:tcPr>
            <w:tcW w:w="6945" w:type="dxa"/>
            <w:tcBorders>
              <w:left w:val="dashed" w:sz="4" w:space="0" w:color="auto"/>
            </w:tcBorders>
          </w:tcPr>
          <w:p w14:paraId="3213BFE2" w14:textId="3A2488BB" w:rsidR="006246C8" w:rsidRPr="00804579" w:rsidRDefault="009F02F4" w:rsidP="00804579">
            <w:pPr>
              <w:spacing w:line="360" w:lineRule="exact"/>
              <w:rPr>
                <w:rFonts w:asciiTheme="minorEastAsia" w:eastAsiaTheme="minorEastAsia" w:hAnsiTheme="minorEastAsia"/>
                <w:sz w:val="21"/>
                <w:szCs w:val="21"/>
                <w:lang w:eastAsia="ja-JP"/>
              </w:rPr>
            </w:pPr>
            <w:r w:rsidRPr="00804579">
              <w:rPr>
                <w:rFonts w:asciiTheme="minorEastAsia" w:eastAsiaTheme="minorEastAsia" w:hAnsiTheme="minorEastAsia" w:hint="eastAsia"/>
                <w:sz w:val="21"/>
                <w:szCs w:val="21"/>
                <w:lang w:eastAsia="ja-JP"/>
              </w:rPr>
              <w:t xml:space="preserve">□　</w:t>
            </w:r>
            <w:r w:rsidR="006246C8" w:rsidRPr="00804579">
              <w:rPr>
                <w:rFonts w:asciiTheme="minorEastAsia" w:eastAsiaTheme="minorEastAsia" w:hAnsiTheme="minorEastAsia" w:hint="eastAsia"/>
                <w:sz w:val="21"/>
                <w:szCs w:val="21"/>
                <w:lang w:eastAsia="ja-JP"/>
              </w:rPr>
              <w:t xml:space="preserve">表示は前回から変更なし　</w:t>
            </w:r>
          </w:p>
          <w:p w14:paraId="3AB50B35" w14:textId="578CF39D" w:rsidR="006246C8" w:rsidRPr="00804579" w:rsidRDefault="009F02F4" w:rsidP="00804579">
            <w:pPr>
              <w:spacing w:line="360" w:lineRule="exact"/>
              <w:rPr>
                <w:rFonts w:asciiTheme="minorEastAsia" w:eastAsiaTheme="minorEastAsia" w:hAnsiTheme="minorEastAsia"/>
                <w:sz w:val="21"/>
                <w:szCs w:val="21"/>
                <w:lang w:eastAsia="ja-JP"/>
              </w:rPr>
            </w:pPr>
            <w:r w:rsidRPr="00804579">
              <w:rPr>
                <w:rFonts w:asciiTheme="minorEastAsia" w:eastAsiaTheme="minorEastAsia" w:hAnsiTheme="minorEastAsia" w:hint="eastAsia"/>
                <w:sz w:val="21"/>
                <w:szCs w:val="21"/>
                <w:lang w:eastAsia="ja-JP"/>
              </w:rPr>
              <w:t xml:space="preserve">□　</w:t>
            </w:r>
            <w:r w:rsidR="00690552">
              <w:rPr>
                <w:rFonts w:asciiTheme="minorEastAsia" w:eastAsiaTheme="minorEastAsia" w:hAnsiTheme="minorEastAsia" w:hint="eastAsia"/>
                <w:sz w:val="21"/>
                <w:szCs w:val="21"/>
                <w:lang w:eastAsia="ja-JP"/>
              </w:rPr>
              <w:t>新規・</w:t>
            </w:r>
            <w:r w:rsidR="006246C8" w:rsidRPr="00804579">
              <w:rPr>
                <w:rFonts w:asciiTheme="minorEastAsia" w:eastAsiaTheme="minorEastAsia" w:hAnsiTheme="minorEastAsia" w:hint="eastAsia"/>
                <w:sz w:val="21"/>
                <w:szCs w:val="21"/>
                <w:lang w:eastAsia="ja-JP"/>
              </w:rPr>
              <w:t>変更あり（※サンプルを添付してください）</w:t>
            </w:r>
          </w:p>
        </w:tc>
      </w:tr>
    </w:tbl>
    <w:p w14:paraId="558E286A" w14:textId="77777777" w:rsidR="00FB196C" w:rsidRPr="00252B5E" w:rsidRDefault="00FB196C" w:rsidP="00252B5E">
      <w:pPr>
        <w:rPr>
          <w:vanish/>
        </w:rPr>
      </w:pPr>
    </w:p>
    <w:sectPr w:rsidR="00FB196C" w:rsidRPr="00252B5E" w:rsidSect="0044440D">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F7FB" w14:textId="77777777" w:rsidR="00776B61" w:rsidRDefault="00776B61" w:rsidP="00EF29E9">
      <w:r>
        <w:separator/>
      </w:r>
    </w:p>
  </w:endnote>
  <w:endnote w:type="continuationSeparator" w:id="0">
    <w:p w14:paraId="10590326" w14:textId="77777777" w:rsidR="00776B61" w:rsidRDefault="00776B61" w:rsidP="00EF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6C5C" w14:textId="77777777" w:rsidR="00776B61" w:rsidRDefault="00776B61" w:rsidP="00EF29E9">
      <w:r>
        <w:separator/>
      </w:r>
    </w:p>
  </w:footnote>
  <w:footnote w:type="continuationSeparator" w:id="0">
    <w:p w14:paraId="5F60AE45" w14:textId="77777777" w:rsidR="00776B61" w:rsidRDefault="00776B61" w:rsidP="00EF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FD3"/>
    <w:multiLevelType w:val="hybridMultilevel"/>
    <w:tmpl w:val="EC0AC46A"/>
    <w:lvl w:ilvl="0" w:tplc="244AA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965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FD"/>
    <w:rsid w:val="00004360"/>
    <w:rsid w:val="00005BB6"/>
    <w:rsid w:val="00006D70"/>
    <w:rsid w:val="00006F30"/>
    <w:rsid w:val="00007C54"/>
    <w:rsid w:val="000137BD"/>
    <w:rsid w:val="00023740"/>
    <w:rsid w:val="0002422E"/>
    <w:rsid w:val="000268DF"/>
    <w:rsid w:val="00026D48"/>
    <w:rsid w:val="00030575"/>
    <w:rsid w:val="0003792A"/>
    <w:rsid w:val="000439E5"/>
    <w:rsid w:val="00045497"/>
    <w:rsid w:val="0004640A"/>
    <w:rsid w:val="00050364"/>
    <w:rsid w:val="00055603"/>
    <w:rsid w:val="00055CFE"/>
    <w:rsid w:val="00057A46"/>
    <w:rsid w:val="00060849"/>
    <w:rsid w:val="00064A7A"/>
    <w:rsid w:val="00065724"/>
    <w:rsid w:val="0006635A"/>
    <w:rsid w:val="00067360"/>
    <w:rsid w:val="000772B4"/>
    <w:rsid w:val="0008134C"/>
    <w:rsid w:val="00084AE9"/>
    <w:rsid w:val="00085CEC"/>
    <w:rsid w:val="00086774"/>
    <w:rsid w:val="00090C35"/>
    <w:rsid w:val="000915F7"/>
    <w:rsid w:val="0009192B"/>
    <w:rsid w:val="00093EBA"/>
    <w:rsid w:val="000943C2"/>
    <w:rsid w:val="00094ED7"/>
    <w:rsid w:val="000A5C15"/>
    <w:rsid w:val="000A6B55"/>
    <w:rsid w:val="000A7322"/>
    <w:rsid w:val="000B098B"/>
    <w:rsid w:val="000B28FD"/>
    <w:rsid w:val="000B3260"/>
    <w:rsid w:val="000B33D8"/>
    <w:rsid w:val="000D14F9"/>
    <w:rsid w:val="000E0EAC"/>
    <w:rsid w:val="000E306E"/>
    <w:rsid w:val="000E72B1"/>
    <w:rsid w:val="000E7454"/>
    <w:rsid w:val="000F086C"/>
    <w:rsid w:val="000F56AF"/>
    <w:rsid w:val="000F6C8D"/>
    <w:rsid w:val="00100A7A"/>
    <w:rsid w:val="0010129C"/>
    <w:rsid w:val="00103253"/>
    <w:rsid w:val="00103C14"/>
    <w:rsid w:val="00104138"/>
    <w:rsid w:val="0011183F"/>
    <w:rsid w:val="00113BC3"/>
    <w:rsid w:val="001141FB"/>
    <w:rsid w:val="0011523B"/>
    <w:rsid w:val="00120443"/>
    <w:rsid w:val="001209D9"/>
    <w:rsid w:val="00120E29"/>
    <w:rsid w:val="001218B5"/>
    <w:rsid w:val="00122F16"/>
    <w:rsid w:val="00126F44"/>
    <w:rsid w:val="0012748F"/>
    <w:rsid w:val="00127965"/>
    <w:rsid w:val="00132961"/>
    <w:rsid w:val="00132B0D"/>
    <w:rsid w:val="00133FB8"/>
    <w:rsid w:val="00135260"/>
    <w:rsid w:val="00135E56"/>
    <w:rsid w:val="00141E64"/>
    <w:rsid w:val="0014382D"/>
    <w:rsid w:val="0014759F"/>
    <w:rsid w:val="001477B0"/>
    <w:rsid w:val="0015131E"/>
    <w:rsid w:val="00153722"/>
    <w:rsid w:val="00153904"/>
    <w:rsid w:val="0015497B"/>
    <w:rsid w:val="001553E7"/>
    <w:rsid w:val="00157D42"/>
    <w:rsid w:val="00160CCD"/>
    <w:rsid w:val="00165996"/>
    <w:rsid w:val="00165FC4"/>
    <w:rsid w:val="001670FC"/>
    <w:rsid w:val="00170212"/>
    <w:rsid w:val="00170B33"/>
    <w:rsid w:val="00170E00"/>
    <w:rsid w:val="0017236F"/>
    <w:rsid w:val="00175973"/>
    <w:rsid w:val="00194D41"/>
    <w:rsid w:val="00195154"/>
    <w:rsid w:val="001A1F1C"/>
    <w:rsid w:val="001A2085"/>
    <w:rsid w:val="001A4A35"/>
    <w:rsid w:val="001A619A"/>
    <w:rsid w:val="001A6F5A"/>
    <w:rsid w:val="001A7F0B"/>
    <w:rsid w:val="001B32C9"/>
    <w:rsid w:val="001C14C5"/>
    <w:rsid w:val="001C226D"/>
    <w:rsid w:val="001C27D4"/>
    <w:rsid w:val="001C3366"/>
    <w:rsid w:val="001E19B6"/>
    <w:rsid w:val="001E2915"/>
    <w:rsid w:val="001E51EC"/>
    <w:rsid w:val="001E65BB"/>
    <w:rsid w:val="001F0CBE"/>
    <w:rsid w:val="001F1129"/>
    <w:rsid w:val="001F2E7B"/>
    <w:rsid w:val="001F3A0A"/>
    <w:rsid w:val="001F5BD8"/>
    <w:rsid w:val="001F7A67"/>
    <w:rsid w:val="00200190"/>
    <w:rsid w:val="00210A74"/>
    <w:rsid w:val="0021150A"/>
    <w:rsid w:val="00217320"/>
    <w:rsid w:val="002225B0"/>
    <w:rsid w:val="00226FEC"/>
    <w:rsid w:val="002315D9"/>
    <w:rsid w:val="0023626F"/>
    <w:rsid w:val="00236482"/>
    <w:rsid w:val="00240045"/>
    <w:rsid w:val="0024372A"/>
    <w:rsid w:val="00245E3B"/>
    <w:rsid w:val="00252B5E"/>
    <w:rsid w:val="00254084"/>
    <w:rsid w:val="00255F9A"/>
    <w:rsid w:val="00256854"/>
    <w:rsid w:val="002573B0"/>
    <w:rsid w:val="002657B5"/>
    <w:rsid w:val="002716B5"/>
    <w:rsid w:val="00273805"/>
    <w:rsid w:val="00274D2D"/>
    <w:rsid w:val="002753C5"/>
    <w:rsid w:val="00277C29"/>
    <w:rsid w:val="00277F57"/>
    <w:rsid w:val="002804E4"/>
    <w:rsid w:val="00284D10"/>
    <w:rsid w:val="00287696"/>
    <w:rsid w:val="002A2382"/>
    <w:rsid w:val="002A3CDB"/>
    <w:rsid w:val="002A4460"/>
    <w:rsid w:val="002A45DA"/>
    <w:rsid w:val="002A5597"/>
    <w:rsid w:val="002B1BA6"/>
    <w:rsid w:val="002B30AB"/>
    <w:rsid w:val="002B5EA2"/>
    <w:rsid w:val="002B62B1"/>
    <w:rsid w:val="002C0BDF"/>
    <w:rsid w:val="002C1F06"/>
    <w:rsid w:val="002C3359"/>
    <w:rsid w:val="002C7B51"/>
    <w:rsid w:val="002D067A"/>
    <w:rsid w:val="002D423D"/>
    <w:rsid w:val="002D4270"/>
    <w:rsid w:val="002D4F28"/>
    <w:rsid w:val="002E4C1A"/>
    <w:rsid w:val="002E4D45"/>
    <w:rsid w:val="002E77EB"/>
    <w:rsid w:val="002E79DF"/>
    <w:rsid w:val="002F0580"/>
    <w:rsid w:val="002F154B"/>
    <w:rsid w:val="002F3150"/>
    <w:rsid w:val="002F443A"/>
    <w:rsid w:val="002F70C0"/>
    <w:rsid w:val="002F76C7"/>
    <w:rsid w:val="00303A44"/>
    <w:rsid w:val="00307EBB"/>
    <w:rsid w:val="003104AF"/>
    <w:rsid w:val="003109A7"/>
    <w:rsid w:val="003118A2"/>
    <w:rsid w:val="003119E4"/>
    <w:rsid w:val="00311DEA"/>
    <w:rsid w:val="003167C6"/>
    <w:rsid w:val="003202CE"/>
    <w:rsid w:val="003215FB"/>
    <w:rsid w:val="00332392"/>
    <w:rsid w:val="00333022"/>
    <w:rsid w:val="003362BC"/>
    <w:rsid w:val="003401A4"/>
    <w:rsid w:val="00340BE1"/>
    <w:rsid w:val="00345568"/>
    <w:rsid w:val="0034700B"/>
    <w:rsid w:val="00347251"/>
    <w:rsid w:val="003510BB"/>
    <w:rsid w:val="00352B44"/>
    <w:rsid w:val="00360880"/>
    <w:rsid w:val="00360BD8"/>
    <w:rsid w:val="00362AFD"/>
    <w:rsid w:val="0036511E"/>
    <w:rsid w:val="003654ED"/>
    <w:rsid w:val="00365FBB"/>
    <w:rsid w:val="00373FF3"/>
    <w:rsid w:val="00381947"/>
    <w:rsid w:val="00382EC2"/>
    <w:rsid w:val="00383C86"/>
    <w:rsid w:val="00383CC6"/>
    <w:rsid w:val="00383F4C"/>
    <w:rsid w:val="003854D0"/>
    <w:rsid w:val="003920C0"/>
    <w:rsid w:val="00394F88"/>
    <w:rsid w:val="00395CD3"/>
    <w:rsid w:val="00396474"/>
    <w:rsid w:val="00397D7C"/>
    <w:rsid w:val="003A0969"/>
    <w:rsid w:val="003A0B3D"/>
    <w:rsid w:val="003A24CA"/>
    <w:rsid w:val="003A3FD6"/>
    <w:rsid w:val="003A7044"/>
    <w:rsid w:val="003B3245"/>
    <w:rsid w:val="003B4037"/>
    <w:rsid w:val="003B7AD0"/>
    <w:rsid w:val="003C0C3C"/>
    <w:rsid w:val="003C10D6"/>
    <w:rsid w:val="003C18D8"/>
    <w:rsid w:val="003D2612"/>
    <w:rsid w:val="003D5AD3"/>
    <w:rsid w:val="003E148B"/>
    <w:rsid w:val="003E568D"/>
    <w:rsid w:val="003E6B21"/>
    <w:rsid w:val="003F0392"/>
    <w:rsid w:val="003F1502"/>
    <w:rsid w:val="003F4D3A"/>
    <w:rsid w:val="003F4F5F"/>
    <w:rsid w:val="00404E28"/>
    <w:rsid w:val="00407989"/>
    <w:rsid w:val="00407E4C"/>
    <w:rsid w:val="00414CFB"/>
    <w:rsid w:val="00414ED0"/>
    <w:rsid w:val="00417388"/>
    <w:rsid w:val="00417703"/>
    <w:rsid w:val="00417EA4"/>
    <w:rsid w:val="004237F6"/>
    <w:rsid w:val="00423AF6"/>
    <w:rsid w:val="0042536D"/>
    <w:rsid w:val="004269EA"/>
    <w:rsid w:val="00432A2B"/>
    <w:rsid w:val="00437FB8"/>
    <w:rsid w:val="0044440D"/>
    <w:rsid w:val="00445AE1"/>
    <w:rsid w:val="004460B9"/>
    <w:rsid w:val="00446C22"/>
    <w:rsid w:val="004478B3"/>
    <w:rsid w:val="0045314D"/>
    <w:rsid w:val="00453CE2"/>
    <w:rsid w:val="00453D92"/>
    <w:rsid w:val="00454965"/>
    <w:rsid w:val="004558C6"/>
    <w:rsid w:val="0045641F"/>
    <w:rsid w:val="004618B1"/>
    <w:rsid w:val="00464981"/>
    <w:rsid w:val="00465578"/>
    <w:rsid w:val="004679DB"/>
    <w:rsid w:val="00470D66"/>
    <w:rsid w:val="00472E20"/>
    <w:rsid w:val="00476893"/>
    <w:rsid w:val="004775FD"/>
    <w:rsid w:val="0048045C"/>
    <w:rsid w:val="00481B8C"/>
    <w:rsid w:val="00487018"/>
    <w:rsid w:val="00487249"/>
    <w:rsid w:val="004922BC"/>
    <w:rsid w:val="00496804"/>
    <w:rsid w:val="004A34AF"/>
    <w:rsid w:val="004A6A37"/>
    <w:rsid w:val="004B20FD"/>
    <w:rsid w:val="004B266E"/>
    <w:rsid w:val="004C37FA"/>
    <w:rsid w:val="004C3D39"/>
    <w:rsid w:val="004C529B"/>
    <w:rsid w:val="004C54F8"/>
    <w:rsid w:val="004C7617"/>
    <w:rsid w:val="004D213E"/>
    <w:rsid w:val="004D215C"/>
    <w:rsid w:val="004D2D30"/>
    <w:rsid w:val="004D2FB0"/>
    <w:rsid w:val="004D3D6F"/>
    <w:rsid w:val="004D7100"/>
    <w:rsid w:val="004E2807"/>
    <w:rsid w:val="004E4204"/>
    <w:rsid w:val="004E5610"/>
    <w:rsid w:val="004E6A36"/>
    <w:rsid w:val="004E6E3B"/>
    <w:rsid w:val="004F1C50"/>
    <w:rsid w:val="004F23D6"/>
    <w:rsid w:val="004F44C2"/>
    <w:rsid w:val="004F6D8A"/>
    <w:rsid w:val="005020B1"/>
    <w:rsid w:val="00506DF3"/>
    <w:rsid w:val="005111D4"/>
    <w:rsid w:val="00520E27"/>
    <w:rsid w:val="00523B89"/>
    <w:rsid w:val="00533FCA"/>
    <w:rsid w:val="00535955"/>
    <w:rsid w:val="00535968"/>
    <w:rsid w:val="00546258"/>
    <w:rsid w:val="00547E2E"/>
    <w:rsid w:val="0055296E"/>
    <w:rsid w:val="00553236"/>
    <w:rsid w:val="00553C41"/>
    <w:rsid w:val="00560D93"/>
    <w:rsid w:val="00563CE9"/>
    <w:rsid w:val="00564688"/>
    <w:rsid w:val="00564BAE"/>
    <w:rsid w:val="00565E6B"/>
    <w:rsid w:val="00571793"/>
    <w:rsid w:val="00572F8F"/>
    <w:rsid w:val="00572FBA"/>
    <w:rsid w:val="00586ECA"/>
    <w:rsid w:val="005900C9"/>
    <w:rsid w:val="0059304B"/>
    <w:rsid w:val="00596F62"/>
    <w:rsid w:val="005A4126"/>
    <w:rsid w:val="005B381E"/>
    <w:rsid w:val="005B51EA"/>
    <w:rsid w:val="005C285B"/>
    <w:rsid w:val="005C50C0"/>
    <w:rsid w:val="005C54DF"/>
    <w:rsid w:val="005D7D51"/>
    <w:rsid w:val="005E34F4"/>
    <w:rsid w:val="005E74E3"/>
    <w:rsid w:val="00600573"/>
    <w:rsid w:val="00600B56"/>
    <w:rsid w:val="006026CF"/>
    <w:rsid w:val="00603C60"/>
    <w:rsid w:val="0060524B"/>
    <w:rsid w:val="00610FDA"/>
    <w:rsid w:val="00612988"/>
    <w:rsid w:val="00622137"/>
    <w:rsid w:val="006246C8"/>
    <w:rsid w:val="00624A33"/>
    <w:rsid w:val="00626E03"/>
    <w:rsid w:val="00627F77"/>
    <w:rsid w:val="00635E79"/>
    <w:rsid w:val="00641F61"/>
    <w:rsid w:val="00644763"/>
    <w:rsid w:val="006472C9"/>
    <w:rsid w:val="00650CD7"/>
    <w:rsid w:val="006532F2"/>
    <w:rsid w:val="0065696B"/>
    <w:rsid w:val="006600F1"/>
    <w:rsid w:val="006617CF"/>
    <w:rsid w:val="006643E4"/>
    <w:rsid w:val="00664A42"/>
    <w:rsid w:val="00671972"/>
    <w:rsid w:val="00672018"/>
    <w:rsid w:val="0067261F"/>
    <w:rsid w:val="00673C14"/>
    <w:rsid w:val="00680EE0"/>
    <w:rsid w:val="00680FD7"/>
    <w:rsid w:val="006848BD"/>
    <w:rsid w:val="00685EE1"/>
    <w:rsid w:val="00686AED"/>
    <w:rsid w:val="00687A62"/>
    <w:rsid w:val="00690552"/>
    <w:rsid w:val="006A0BB8"/>
    <w:rsid w:val="006A202E"/>
    <w:rsid w:val="006A695C"/>
    <w:rsid w:val="006B14C2"/>
    <w:rsid w:val="006B2524"/>
    <w:rsid w:val="006B50AD"/>
    <w:rsid w:val="006B676B"/>
    <w:rsid w:val="006D100C"/>
    <w:rsid w:val="006D1A89"/>
    <w:rsid w:val="006D7923"/>
    <w:rsid w:val="006E1BD6"/>
    <w:rsid w:val="006E5F27"/>
    <w:rsid w:val="006E6D30"/>
    <w:rsid w:val="006E6E54"/>
    <w:rsid w:val="006E6F52"/>
    <w:rsid w:val="006F19AC"/>
    <w:rsid w:val="006F34AC"/>
    <w:rsid w:val="00700823"/>
    <w:rsid w:val="0070328B"/>
    <w:rsid w:val="00704A38"/>
    <w:rsid w:val="00707B1E"/>
    <w:rsid w:val="00711838"/>
    <w:rsid w:val="00714CC8"/>
    <w:rsid w:val="00720057"/>
    <w:rsid w:val="00720D61"/>
    <w:rsid w:val="00736171"/>
    <w:rsid w:val="00742196"/>
    <w:rsid w:val="00743E6F"/>
    <w:rsid w:val="007446E0"/>
    <w:rsid w:val="00745C3A"/>
    <w:rsid w:val="007461D1"/>
    <w:rsid w:val="0075026D"/>
    <w:rsid w:val="0075479D"/>
    <w:rsid w:val="007566DA"/>
    <w:rsid w:val="0076049A"/>
    <w:rsid w:val="00760D8F"/>
    <w:rsid w:val="00761606"/>
    <w:rsid w:val="00763A70"/>
    <w:rsid w:val="00763FCA"/>
    <w:rsid w:val="007646C9"/>
    <w:rsid w:val="00766F44"/>
    <w:rsid w:val="007708EC"/>
    <w:rsid w:val="00770907"/>
    <w:rsid w:val="00773F8D"/>
    <w:rsid w:val="00774058"/>
    <w:rsid w:val="00776B61"/>
    <w:rsid w:val="007954B4"/>
    <w:rsid w:val="00795BC0"/>
    <w:rsid w:val="0079658E"/>
    <w:rsid w:val="00797145"/>
    <w:rsid w:val="007A0652"/>
    <w:rsid w:val="007A60CF"/>
    <w:rsid w:val="007B090B"/>
    <w:rsid w:val="007B0A22"/>
    <w:rsid w:val="007B6556"/>
    <w:rsid w:val="007C1205"/>
    <w:rsid w:val="007C20DA"/>
    <w:rsid w:val="007C218D"/>
    <w:rsid w:val="007C52CF"/>
    <w:rsid w:val="007C682B"/>
    <w:rsid w:val="007D0B80"/>
    <w:rsid w:val="007D0B9C"/>
    <w:rsid w:val="007D0EC1"/>
    <w:rsid w:val="007D4D35"/>
    <w:rsid w:val="007E0F73"/>
    <w:rsid w:val="007E1DAF"/>
    <w:rsid w:val="007E3256"/>
    <w:rsid w:val="007E5558"/>
    <w:rsid w:val="007E5E53"/>
    <w:rsid w:val="007F40B1"/>
    <w:rsid w:val="007F7FE1"/>
    <w:rsid w:val="0080096F"/>
    <w:rsid w:val="008009EA"/>
    <w:rsid w:val="00803340"/>
    <w:rsid w:val="00804579"/>
    <w:rsid w:val="00816A19"/>
    <w:rsid w:val="00820E9A"/>
    <w:rsid w:val="00822504"/>
    <w:rsid w:val="00826C10"/>
    <w:rsid w:val="008277F9"/>
    <w:rsid w:val="00831E26"/>
    <w:rsid w:val="00834701"/>
    <w:rsid w:val="008369D8"/>
    <w:rsid w:val="0084393D"/>
    <w:rsid w:val="00843E48"/>
    <w:rsid w:val="008440E6"/>
    <w:rsid w:val="0085132E"/>
    <w:rsid w:val="00852395"/>
    <w:rsid w:val="00856ECE"/>
    <w:rsid w:val="00856F88"/>
    <w:rsid w:val="00864A41"/>
    <w:rsid w:val="00865005"/>
    <w:rsid w:val="008767A9"/>
    <w:rsid w:val="00882099"/>
    <w:rsid w:val="00891795"/>
    <w:rsid w:val="00892F2C"/>
    <w:rsid w:val="00893CBB"/>
    <w:rsid w:val="00894432"/>
    <w:rsid w:val="00894937"/>
    <w:rsid w:val="008952B0"/>
    <w:rsid w:val="00895A1A"/>
    <w:rsid w:val="00895EF8"/>
    <w:rsid w:val="008967AD"/>
    <w:rsid w:val="008A03F6"/>
    <w:rsid w:val="008A1DC5"/>
    <w:rsid w:val="008A4BE1"/>
    <w:rsid w:val="008A65A4"/>
    <w:rsid w:val="008B30C8"/>
    <w:rsid w:val="008B4796"/>
    <w:rsid w:val="008B646C"/>
    <w:rsid w:val="008B7549"/>
    <w:rsid w:val="008C6E4F"/>
    <w:rsid w:val="008D077A"/>
    <w:rsid w:val="008D2F73"/>
    <w:rsid w:val="008E131B"/>
    <w:rsid w:val="008E2B54"/>
    <w:rsid w:val="008E3F0F"/>
    <w:rsid w:val="008F13B4"/>
    <w:rsid w:val="008F4525"/>
    <w:rsid w:val="008F65AB"/>
    <w:rsid w:val="008F689C"/>
    <w:rsid w:val="009009FE"/>
    <w:rsid w:val="0090185D"/>
    <w:rsid w:val="00911EDA"/>
    <w:rsid w:val="009123D0"/>
    <w:rsid w:val="00915FEA"/>
    <w:rsid w:val="00916395"/>
    <w:rsid w:val="00920EFD"/>
    <w:rsid w:val="009308EA"/>
    <w:rsid w:val="009312DE"/>
    <w:rsid w:val="00932BF5"/>
    <w:rsid w:val="00933EAC"/>
    <w:rsid w:val="00944BFD"/>
    <w:rsid w:val="009467F4"/>
    <w:rsid w:val="00946D2F"/>
    <w:rsid w:val="0095136B"/>
    <w:rsid w:val="00955B93"/>
    <w:rsid w:val="009578FE"/>
    <w:rsid w:val="00961B7B"/>
    <w:rsid w:val="00962539"/>
    <w:rsid w:val="00962CAC"/>
    <w:rsid w:val="0096315B"/>
    <w:rsid w:val="00964B9B"/>
    <w:rsid w:val="009705A1"/>
    <w:rsid w:val="00972523"/>
    <w:rsid w:val="00976929"/>
    <w:rsid w:val="00982114"/>
    <w:rsid w:val="00984069"/>
    <w:rsid w:val="009852E9"/>
    <w:rsid w:val="00986620"/>
    <w:rsid w:val="00997815"/>
    <w:rsid w:val="009A1D5D"/>
    <w:rsid w:val="009A33D6"/>
    <w:rsid w:val="009B38C0"/>
    <w:rsid w:val="009B4EB4"/>
    <w:rsid w:val="009C0E6E"/>
    <w:rsid w:val="009C1D14"/>
    <w:rsid w:val="009C5DCA"/>
    <w:rsid w:val="009E12AB"/>
    <w:rsid w:val="009E7BE9"/>
    <w:rsid w:val="009F01A5"/>
    <w:rsid w:val="009F02F4"/>
    <w:rsid w:val="009F0D63"/>
    <w:rsid w:val="009F11BC"/>
    <w:rsid w:val="009F1F55"/>
    <w:rsid w:val="009F2083"/>
    <w:rsid w:val="009F2443"/>
    <w:rsid w:val="009F3276"/>
    <w:rsid w:val="009F4669"/>
    <w:rsid w:val="00A018FF"/>
    <w:rsid w:val="00A05D33"/>
    <w:rsid w:val="00A12A46"/>
    <w:rsid w:val="00A12A53"/>
    <w:rsid w:val="00A12A62"/>
    <w:rsid w:val="00A13EB8"/>
    <w:rsid w:val="00A16B1C"/>
    <w:rsid w:val="00A16F9C"/>
    <w:rsid w:val="00A24373"/>
    <w:rsid w:val="00A24F7F"/>
    <w:rsid w:val="00A255BE"/>
    <w:rsid w:val="00A342FA"/>
    <w:rsid w:val="00A4057F"/>
    <w:rsid w:val="00A40B7D"/>
    <w:rsid w:val="00A4423D"/>
    <w:rsid w:val="00A451DC"/>
    <w:rsid w:val="00A45B30"/>
    <w:rsid w:val="00A4659D"/>
    <w:rsid w:val="00A476AF"/>
    <w:rsid w:val="00A57F5A"/>
    <w:rsid w:val="00A608E5"/>
    <w:rsid w:val="00A66401"/>
    <w:rsid w:val="00A67240"/>
    <w:rsid w:val="00A807C9"/>
    <w:rsid w:val="00A814B9"/>
    <w:rsid w:val="00A83E27"/>
    <w:rsid w:val="00A877D1"/>
    <w:rsid w:val="00A95949"/>
    <w:rsid w:val="00A95FEE"/>
    <w:rsid w:val="00AA062A"/>
    <w:rsid w:val="00AA47BC"/>
    <w:rsid w:val="00AA5CEF"/>
    <w:rsid w:val="00AA66CB"/>
    <w:rsid w:val="00AB0502"/>
    <w:rsid w:val="00AC015F"/>
    <w:rsid w:val="00AC2179"/>
    <w:rsid w:val="00AC5CCA"/>
    <w:rsid w:val="00AD39EB"/>
    <w:rsid w:val="00AE03BD"/>
    <w:rsid w:val="00AE41FC"/>
    <w:rsid w:val="00AE45AB"/>
    <w:rsid w:val="00AF1F19"/>
    <w:rsid w:val="00AF6FE9"/>
    <w:rsid w:val="00B03AE6"/>
    <w:rsid w:val="00B03CE4"/>
    <w:rsid w:val="00B04911"/>
    <w:rsid w:val="00B108D2"/>
    <w:rsid w:val="00B10CE0"/>
    <w:rsid w:val="00B10F72"/>
    <w:rsid w:val="00B115AB"/>
    <w:rsid w:val="00B2220C"/>
    <w:rsid w:val="00B2685A"/>
    <w:rsid w:val="00B2730F"/>
    <w:rsid w:val="00B3162E"/>
    <w:rsid w:val="00B365BE"/>
    <w:rsid w:val="00B365E9"/>
    <w:rsid w:val="00B36775"/>
    <w:rsid w:val="00B444B5"/>
    <w:rsid w:val="00B64356"/>
    <w:rsid w:val="00B64694"/>
    <w:rsid w:val="00B6531E"/>
    <w:rsid w:val="00B65C64"/>
    <w:rsid w:val="00B65D42"/>
    <w:rsid w:val="00B664ED"/>
    <w:rsid w:val="00B71BB2"/>
    <w:rsid w:val="00B75097"/>
    <w:rsid w:val="00B76141"/>
    <w:rsid w:val="00B761E2"/>
    <w:rsid w:val="00B808DF"/>
    <w:rsid w:val="00B80ABE"/>
    <w:rsid w:val="00B80C88"/>
    <w:rsid w:val="00B81910"/>
    <w:rsid w:val="00B862FB"/>
    <w:rsid w:val="00BA3409"/>
    <w:rsid w:val="00BA471A"/>
    <w:rsid w:val="00BA4DA3"/>
    <w:rsid w:val="00BB5897"/>
    <w:rsid w:val="00BC593D"/>
    <w:rsid w:val="00BC7BED"/>
    <w:rsid w:val="00BD17E4"/>
    <w:rsid w:val="00BD19D8"/>
    <w:rsid w:val="00BD2D00"/>
    <w:rsid w:val="00BE0E35"/>
    <w:rsid w:val="00BE2DCE"/>
    <w:rsid w:val="00BE3835"/>
    <w:rsid w:val="00BE3EA1"/>
    <w:rsid w:val="00BE4FB4"/>
    <w:rsid w:val="00BE515B"/>
    <w:rsid w:val="00BF32C9"/>
    <w:rsid w:val="00BF476E"/>
    <w:rsid w:val="00BF7CF4"/>
    <w:rsid w:val="00C10316"/>
    <w:rsid w:val="00C11595"/>
    <w:rsid w:val="00C116B6"/>
    <w:rsid w:val="00C11C94"/>
    <w:rsid w:val="00C127D8"/>
    <w:rsid w:val="00C12938"/>
    <w:rsid w:val="00C12EA9"/>
    <w:rsid w:val="00C167E5"/>
    <w:rsid w:val="00C20C44"/>
    <w:rsid w:val="00C23CE7"/>
    <w:rsid w:val="00C254D4"/>
    <w:rsid w:val="00C26514"/>
    <w:rsid w:val="00C26D86"/>
    <w:rsid w:val="00C306CF"/>
    <w:rsid w:val="00C42BAB"/>
    <w:rsid w:val="00C446F7"/>
    <w:rsid w:val="00C50B61"/>
    <w:rsid w:val="00C56872"/>
    <w:rsid w:val="00C63A7C"/>
    <w:rsid w:val="00C63CF9"/>
    <w:rsid w:val="00C65350"/>
    <w:rsid w:val="00C71445"/>
    <w:rsid w:val="00C73790"/>
    <w:rsid w:val="00C81066"/>
    <w:rsid w:val="00C83BBB"/>
    <w:rsid w:val="00C845EE"/>
    <w:rsid w:val="00C917C3"/>
    <w:rsid w:val="00C95B08"/>
    <w:rsid w:val="00C979E7"/>
    <w:rsid w:val="00CA022C"/>
    <w:rsid w:val="00CA26A1"/>
    <w:rsid w:val="00CA418F"/>
    <w:rsid w:val="00CA58E4"/>
    <w:rsid w:val="00CB2425"/>
    <w:rsid w:val="00CB386F"/>
    <w:rsid w:val="00CB4145"/>
    <w:rsid w:val="00CB43DB"/>
    <w:rsid w:val="00CB4FB8"/>
    <w:rsid w:val="00CC0822"/>
    <w:rsid w:val="00CC1BBB"/>
    <w:rsid w:val="00CC1F3A"/>
    <w:rsid w:val="00CC23CD"/>
    <w:rsid w:val="00CC62F3"/>
    <w:rsid w:val="00CC65BA"/>
    <w:rsid w:val="00CD03EB"/>
    <w:rsid w:val="00CE2086"/>
    <w:rsid w:val="00CE68BB"/>
    <w:rsid w:val="00CE7466"/>
    <w:rsid w:val="00CE7651"/>
    <w:rsid w:val="00CF2529"/>
    <w:rsid w:val="00CF27C3"/>
    <w:rsid w:val="00CF40E8"/>
    <w:rsid w:val="00CF6DEC"/>
    <w:rsid w:val="00D04EF5"/>
    <w:rsid w:val="00D11367"/>
    <w:rsid w:val="00D13BE0"/>
    <w:rsid w:val="00D1611E"/>
    <w:rsid w:val="00D170E0"/>
    <w:rsid w:val="00D206BC"/>
    <w:rsid w:val="00D207CB"/>
    <w:rsid w:val="00D2146B"/>
    <w:rsid w:val="00D23BBA"/>
    <w:rsid w:val="00D2610D"/>
    <w:rsid w:val="00D26257"/>
    <w:rsid w:val="00D2702B"/>
    <w:rsid w:val="00D44F5B"/>
    <w:rsid w:val="00D47C80"/>
    <w:rsid w:val="00D55832"/>
    <w:rsid w:val="00D55B43"/>
    <w:rsid w:val="00D56879"/>
    <w:rsid w:val="00D60A11"/>
    <w:rsid w:val="00D61C29"/>
    <w:rsid w:val="00D62442"/>
    <w:rsid w:val="00D62CEE"/>
    <w:rsid w:val="00D632B6"/>
    <w:rsid w:val="00D67D1C"/>
    <w:rsid w:val="00D74405"/>
    <w:rsid w:val="00D763CF"/>
    <w:rsid w:val="00D855D5"/>
    <w:rsid w:val="00D866B4"/>
    <w:rsid w:val="00D90476"/>
    <w:rsid w:val="00D9524B"/>
    <w:rsid w:val="00DA2CC5"/>
    <w:rsid w:val="00DA3A03"/>
    <w:rsid w:val="00DA5432"/>
    <w:rsid w:val="00DA6ABF"/>
    <w:rsid w:val="00DB16CA"/>
    <w:rsid w:val="00DB6177"/>
    <w:rsid w:val="00DC3BA4"/>
    <w:rsid w:val="00DC5762"/>
    <w:rsid w:val="00DC5F6E"/>
    <w:rsid w:val="00DC6884"/>
    <w:rsid w:val="00DC7228"/>
    <w:rsid w:val="00DD2E45"/>
    <w:rsid w:val="00DD5EA3"/>
    <w:rsid w:val="00DD686E"/>
    <w:rsid w:val="00DD71BF"/>
    <w:rsid w:val="00DE4B80"/>
    <w:rsid w:val="00DE79FA"/>
    <w:rsid w:val="00DE7E42"/>
    <w:rsid w:val="00DF037B"/>
    <w:rsid w:val="00DF1F6C"/>
    <w:rsid w:val="00DF2745"/>
    <w:rsid w:val="00DF43D0"/>
    <w:rsid w:val="00DF57F6"/>
    <w:rsid w:val="00DF5E23"/>
    <w:rsid w:val="00E047DF"/>
    <w:rsid w:val="00E063C7"/>
    <w:rsid w:val="00E07BA8"/>
    <w:rsid w:val="00E11A6B"/>
    <w:rsid w:val="00E1244D"/>
    <w:rsid w:val="00E13876"/>
    <w:rsid w:val="00E15640"/>
    <w:rsid w:val="00E2048C"/>
    <w:rsid w:val="00E26C2D"/>
    <w:rsid w:val="00E274F6"/>
    <w:rsid w:val="00E27805"/>
    <w:rsid w:val="00E30F3C"/>
    <w:rsid w:val="00E33619"/>
    <w:rsid w:val="00E33FE6"/>
    <w:rsid w:val="00E375EF"/>
    <w:rsid w:val="00E407C8"/>
    <w:rsid w:val="00E40FE9"/>
    <w:rsid w:val="00E4338C"/>
    <w:rsid w:val="00E44C37"/>
    <w:rsid w:val="00E5116B"/>
    <w:rsid w:val="00E53393"/>
    <w:rsid w:val="00E57AE2"/>
    <w:rsid w:val="00E57CAD"/>
    <w:rsid w:val="00E64BC7"/>
    <w:rsid w:val="00E71F1F"/>
    <w:rsid w:val="00E72052"/>
    <w:rsid w:val="00E73A32"/>
    <w:rsid w:val="00E74B75"/>
    <w:rsid w:val="00E75193"/>
    <w:rsid w:val="00E77956"/>
    <w:rsid w:val="00E77B4D"/>
    <w:rsid w:val="00E823D7"/>
    <w:rsid w:val="00E85F94"/>
    <w:rsid w:val="00E91784"/>
    <w:rsid w:val="00E930BA"/>
    <w:rsid w:val="00E94AE7"/>
    <w:rsid w:val="00E95A9E"/>
    <w:rsid w:val="00E96527"/>
    <w:rsid w:val="00EA65EF"/>
    <w:rsid w:val="00EB720E"/>
    <w:rsid w:val="00EB7F17"/>
    <w:rsid w:val="00EC34AE"/>
    <w:rsid w:val="00EC49B4"/>
    <w:rsid w:val="00EC4B9D"/>
    <w:rsid w:val="00ED0E41"/>
    <w:rsid w:val="00ED15B2"/>
    <w:rsid w:val="00ED1A75"/>
    <w:rsid w:val="00ED2990"/>
    <w:rsid w:val="00ED3A92"/>
    <w:rsid w:val="00ED43CE"/>
    <w:rsid w:val="00ED4A1B"/>
    <w:rsid w:val="00ED6B19"/>
    <w:rsid w:val="00EE07DC"/>
    <w:rsid w:val="00EE142A"/>
    <w:rsid w:val="00EE1565"/>
    <w:rsid w:val="00EE2967"/>
    <w:rsid w:val="00EE46D5"/>
    <w:rsid w:val="00EE74B9"/>
    <w:rsid w:val="00EF24C2"/>
    <w:rsid w:val="00EF29E9"/>
    <w:rsid w:val="00EF2EA0"/>
    <w:rsid w:val="00F00A26"/>
    <w:rsid w:val="00F01A0A"/>
    <w:rsid w:val="00F07597"/>
    <w:rsid w:val="00F125C0"/>
    <w:rsid w:val="00F166D4"/>
    <w:rsid w:val="00F20F4F"/>
    <w:rsid w:val="00F276BF"/>
    <w:rsid w:val="00F279BF"/>
    <w:rsid w:val="00F41A2D"/>
    <w:rsid w:val="00F43C7D"/>
    <w:rsid w:val="00F468FB"/>
    <w:rsid w:val="00F52DCC"/>
    <w:rsid w:val="00F568FE"/>
    <w:rsid w:val="00F6103A"/>
    <w:rsid w:val="00F613C2"/>
    <w:rsid w:val="00F62217"/>
    <w:rsid w:val="00F64C82"/>
    <w:rsid w:val="00F66DDF"/>
    <w:rsid w:val="00F70CC5"/>
    <w:rsid w:val="00F70E4F"/>
    <w:rsid w:val="00F71422"/>
    <w:rsid w:val="00F744CF"/>
    <w:rsid w:val="00F75C54"/>
    <w:rsid w:val="00F80E1B"/>
    <w:rsid w:val="00F8300A"/>
    <w:rsid w:val="00F833C3"/>
    <w:rsid w:val="00F8498F"/>
    <w:rsid w:val="00F907F7"/>
    <w:rsid w:val="00F92E35"/>
    <w:rsid w:val="00F9450E"/>
    <w:rsid w:val="00FA0673"/>
    <w:rsid w:val="00FA07C2"/>
    <w:rsid w:val="00FA3912"/>
    <w:rsid w:val="00FA414E"/>
    <w:rsid w:val="00FB196C"/>
    <w:rsid w:val="00FB3B84"/>
    <w:rsid w:val="00FB3FA2"/>
    <w:rsid w:val="00FB606A"/>
    <w:rsid w:val="00FC6A6F"/>
    <w:rsid w:val="00FC7503"/>
    <w:rsid w:val="00FC7602"/>
    <w:rsid w:val="00FE5D56"/>
    <w:rsid w:val="00FE7230"/>
    <w:rsid w:val="00FF4288"/>
    <w:rsid w:val="00FF5DA3"/>
    <w:rsid w:val="00FF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D5614"/>
  <w15:chartTrackingRefBased/>
  <w15:docId w15:val="{3BED4876-E8DE-405B-96D6-52C564C9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9E9"/>
    <w:pPr>
      <w:tabs>
        <w:tab w:val="center" w:pos="4252"/>
        <w:tab w:val="right" w:pos="8504"/>
      </w:tabs>
      <w:snapToGrid w:val="0"/>
    </w:pPr>
  </w:style>
  <w:style w:type="character" w:customStyle="1" w:styleId="a4">
    <w:name w:val="ヘッダー (文字)"/>
    <w:basedOn w:val="a0"/>
    <w:link w:val="a3"/>
    <w:uiPriority w:val="99"/>
    <w:rsid w:val="00EF29E9"/>
  </w:style>
  <w:style w:type="paragraph" w:styleId="a5">
    <w:name w:val="footer"/>
    <w:basedOn w:val="a"/>
    <w:link w:val="a6"/>
    <w:uiPriority w:val="99"/>
    <w:unhideWhenUsed/>
    <w:rsid w:val="00EF29E9"/>
    <w:pPr>
      <w:tabs>
        <w:tab w:val="center" w:pos="4252"/>
        <w:tab w:val="right" w:pos="8504"/>
      </w:tabs>
      <w:snapToGrid w:val="0"/>
    </w:pPr>
  </w:style>
  <w:style w:type="character" w:customStyle="1" w:styleId="a6">
    <w:name w:val="フッター (文字)"/>
    <w:basedOn w:val="a0"/>
    <w:link w:val="a5"/>
    <w:uiPriority w:val="99"/>
    <w:rsid w:val="00EF29E9"/>
  </w:style>
  <w:style w:type="paragraph" w:styleId="a7">
    <w:name w:val="Note Heading"/>
    <w:basedOn w:val="a"/>
    <w:next w:val="a"/>
    <w:link w:val="a8"/>
    <w:uiPriority w:val="99"/>
    <w:unhideWhenUsed/>
    <w:rsid w:val="00964B9B"/>
    <w:pPr>
      <w:jc w:val="center"/>
    </w:pPr>
  </w:style>
  <w:style w:type="character" w:customStyle="1" w:styleId="a8">
    <w:name w:val="記 (文字)"/>
    <w:basedOn w:val="a0"/>
    <w:link w:val="a7"/>
    <w:uiPriority w:val="99"/>
    <w:rsid w:val="00964B9B"/>
  </w:style>
  <w:style w:type="paragraph" w:styleId="a9">
    <w:name w:val="Closing"/>
    <w:basedOn w:val="a"/>
    <w:link w:val="aa"/>
    <w:uiPriority w:val="99"/>
    <w:unhideWhenUsed/>
    <w:rsid w:val="00964B9B"/>
    <w:pPr>
      <w:jc w:val="right"/>
    </w:pPr>
  </w:style>
  <w:style w:type="character" w:customStyle="1" w:styleId="aa">
    <w:name w:val="結語 (文字)"/>
    <w:basedOn w:val="a0"/>
    <w:link w:val="a9"/>
    <w:uiPriority w:val="99"/>
    <w:rsid w:val="00964B9B"/>
  </w:style>
  <w:style w:type="table" w:styleId="ab">
    <w:name w:val="Table Grid"/>
    <w:basedOn w:val="a1"/>
    <w:uiPriority w:val="39"/>
    <w:rsid w:val="00F2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69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695C"/>
    <w:rPr>
      <w:rFonts w:asciiTheme="majorHAnsi" w:eastAsiaTheme="majorEastAsia" w:hAnsiTheme="majorHAnsi" w:cstheme="majorBidi"/>
      <w:sz w:val="18"/>
      <w:szCs w:val="18"/>
    </w:rPr>
  </w:style>
  <w:style w:type="table" w:customStyle="1" w:styleId="1">
    <w:name w:val="表 (格子)1"/>
    <w:uiPriority w:val="99"/>
    <w:rsid w:val="006246C8"/>
    <w:rPr>
      <w:rFonts w:ascii="Century" w:eastAsia="ＭＳ 明朝" w:hAnsi="Century"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20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888">
      <w:bodyDiv w:val="1"/>
      <w:marLeft w:val="0"/>
      <w:marRight w:val="0"/>
      <w:marTop w:val="0"/>
      <w:marBottom w:val="0"/>
      <w:divBdr>
        <w:top w:val="none" w:sz="0" w:space="0" w:color="auto"/>
        <w:left w:val="none" w:sz="0" w:space="0" w:color="auto"/>
        <w:bottom w:val="none" w:sz="0" w:space="0" w:color="auto"/>
        <w:right w:val="none" w:sz="0" w:space="0" w:color="auto"/>
      </w:divBdr>
    </w:div>
    <w:div w:id="810944978">
      <w:bodyDiv w:val="1"/>
      <w:marLeft w:val="0"/>
      <w:marRight w:val="0"/>
      <w:marTop w:val="0"/>
      <w:marBottom w:val="0"/>
      <w:divBdr>
        <w:top w:val="none" w:sz="0" w:space="0" w:color="auto"/>
        <w:left w:val="none" w:sz="0" w:space="0" w:color="auto"/>
        <w:bottom w:val="none" w:sz="0" w:space="0" w:color="auto"/>
        <w:right w:val="none" w:sz="0" w:space="0" w:color="auto"/>
      </w:divBdr>
    </w:div>
    <w:div w:id="831340056">
      <w:bodyDiv w:val="1"/>
      <w:marLeft w:val="0"/>
      <w:marRight w:val="0"/>
      <w:marTop w:val="0"/>
      <w:marBottom w:val="0"/>
      <w:divBdr>
        <w:top w:val="none" w:sz="0" w:space="0" w:color="auto"/>
        <w:left w:val="none" w:sz="0" w:space="0" w:color="auto"/>
        <w:bottom w:val="none" w:sz="0" w:space="0" w:color="auto"/>
        <w:right w:val="none" w:sz="0" w:space="0" w:color="auto"/>
      </w:divBdr>
    </w:div>
    <w:div w:id="1009451011">
      <w:bodyDiv w:val="1"/>
      <w:marLeft w:val="0"/>
      <w:marRight w:val="0"/>
      <w:marTop w:val="0"/>
      <w:marBottom w:val="0"/>
      <w:divBdr>
        <w:top w:val="none" w:sz="0" w:space="0" w:color="auto"/>
        <w:left w:val="none" w:sz="0" w:space="0" w:color="auto"/>
        <w:bottom w:val="none" w:sz="0" w:space="0" w:color="auto"/>
        <w:right w:val="none" w:sz="0" w:space="0" w:color="auto"/>
      </w:divBdr>
    </w:div>
    <w:div w:id="1101800328">
      <w:bodyDiv w:val="1"/>
      <w:marLeft w:val="0"/>
      <w:marRight w:val="0"/>
      <w:marTop w:val="0"/>
      <w:marBottom w:val="0"/>
      <w:divBdr>
        <w:top w:val="none" w:sz="0" w:space="0" w:color="auto"/>
        <w:left w:val="none" w:sz="0" w:space="0" w:color="auto"/>
        <w:bottom w:val="none" w:sz="0" w:space="0" w:color="auto"/>
        <w:right w:val="none" w:sz="0" w:space="0" w:color="auto"/>
      </w:divBdr>
    </w:div>
    <w:div w:id="1121654098">
      <w:bodyDiv w:val="1"/>
      <w:marLeft w:val="0"/>
      <w:marRight w:val="0"/>
      <w:marTop w:val="0"/>
      <w:marBottom w:val="0"/>
      <w:divBdr>
        <w:top w:val="none" w:sz="0" w:space="0" w:color="auto"/>
        <w:left w:val="none" w:sz="0" w:space="0" w:color="auto"/>
        <w:bottom w:val="none" w:sz="0" w:space="0" w:color="auto"/>
        <w:right w:val="none" w:sz="0" w:space="0" w:color="auto"/>
      </w:divBdr>
    </w:div>
    <w:div w:id="1356006422">
      <w:bodyDiv w:val="1"/>
      <w:marLeft w:val="0"/>
      <w:marRight w:val="0"/>
      <w:marTop w:val="0"/>
      <w:marBottom w:val="0"/>
      <w:divBdr>
        <w:top w:val="none" w:sz="0" w:space="0" w:color="auto"/>
        <w:left w:val="none" w:sz="0" w:space="0" w:color="auto"/>
        <w:bottom w:val="none" w:sz="0" w:space="0" w:color="auto"/>
        <w:right w:val="none" w:sz="0" w:space="0" w:color="auto"/>
      </w:divBdr>
    </w:div>
    <w:div w:id="1514610712">
      <w:bodyDiv w:val="1"/>
      <w:marLeft w:val="0"/>
      <w:marRight w:val="0"/>
      <w:marTop w:val="0"/>
      <w:marBottom w:val="0"/>
      <w:divBdr>
        <w:top w:val="none" w:sz="0" w:space="0" w:color="auto"/>
        <w:left w:val="none" w:sz="0" w:space="0" w:color="auto"/>
        <w:bottom w:val="none" w:sz="0" w:space="0" w:color="auto"/>
        <w:right w:val="none" w:sz="0" w:space="0" w:color="auto"/>
      </w:divBdr>
    </w:div>
    <w:div w:id="1570920894">
      <w:bodyDiv w:val="1"/>
      <w:marLeft w:val="0"/>
      <w:marRight w:val="0"/>
      <w:marTop w:val="0"/>
      <w:marBottom w:val="0"/>
      <w:divBdr>
        <w:top w:val="none" w:sz="0" w:space="0" w:color="auto"/>
        <w:left w:val="none" w:sz="0" w:space="0" w:color="auto"/>
        <w:bottom w:val="none" w:sz="0" w:space="0" w:color="auto"/>
        <w:right w:val="none" w:sz="0" w:space="0" w:color="auto"/>
      </w:divBdr>
    </w:div>
    <w:div w:id="15928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E197-87CB-4440-A444-C24D18EE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shimane-yuuki-nougou</dc:creator>
  <cp:keywords/>
  <dc:description/>
  <cp:lastModifiedBy>事務局 島根有機農業協会</cp:lastModifiedBy>
  <cp:revision>2</cp:revision>
  <cp:lastPrinted>2023-03-16T06:33:00Z</cp:lastPrinted>
  <dcterms:created xsi:type="dcterms:W3CDTF">2024-01-10T01:13:00Z</dcterms:created>
  <dcterms:modified xsi:type="dcterms:W3CDTF">2024-01-10T01:13:00Z</dcterms:modified>
</cp:coreProperties>
</file>